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F38" w:rsidRDefault="00054F38" w:rsidP="005E2CFE">
      <w:pPr>
        <w:ind w:left="2880" w:hanging="2880"/>
        <w:jc w:val="both"/>
        <w:rPr>
          <w:rFonts w:ascii="Arial" w:hAnsi="Arial" w:cs="Arial"/>
          <w:b/>
          <w:lang w:val="en-GB"/>
        </w:rPr>
      </w:pPr>
    </w:p>
    <w:p w:rsidR="00035252" w:rsidRDefault="00035252" w:rsidP="005E2CFE">
      <w:pPr>
        <w:ind w:left="2880" w:hanging="2880"/>
        <w:jc w:val="both"/>
        <w:rPr>
          <w:rFonts w:ascii="Arial" w:hAnsi="Arial" w:cs="Arial"/>
          <w:b/>
          <w:lang w:val="en-GB"/>
        </w:rPr>
      </w:pPr>
    </w:p>
    <w:p w:rsidR="00054F38" w:rsidRDefault="00054F38" w:rsidP="005E2CFE">
      <w:pPr>
        <w:ind w:left="2880" w:hanging="2880"/>
        <w:jc w:val="both"/>
        <w:rPr>
          <w:rFonts w:ascii="Arial" w:hAnsi="Arial" w:cs="Arial"/>
          <w:b/>
          <w:lang w:val="en-GB"/>
        </w:rPr>
      </w:pPr>
    </w:p>
    <w:p w:rsidR="000F704F" w:rsidRDefault="000F704F" w:rsidP="005E2CFE">
      <w:pPr>
        <w:ind w:left="2880" w:hanging="2880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Abbott Vascular </w:t>
      </w:r>
      <w:r w:rsidR="007C52F6">
        <w:rPr>
          <w:rFonts w:ascii="Arial" w:hAnsi="Arial" w:cs="Arial"/>
          <w:b/>
          <w:lang w:val="en-GB"/>
        </w:rPr>
        <w:t xml:space="preserve">Devices Holland </w:t>
      </w:r>
      <w:r>
        <w:rPr>
          <w:rFonts w:ascii="Arial" w:hAnsi="Arial" w:cs="Arial"/>
          <w:b/>
          <w:lang w:val="en-GB"/>
        </w:rPr>
        <w:t>B.V.</w:t>
      </w:r>
    </w:p>
    <w:p w:rsidR="000F704F" w:rsidRDefault="000F704F" w:rsidP="005E2CFE">
      <w:pPr>
        <w:ind w:left="2880" w:hanging="2880"/>
        <w:jc w:val="both"/>
        <w:rPr>
          <w:rFonts w:ascii="Arial" w:hAnsi="Arial" w:cs="Arial"/>
          <w:b/>
          <w:lang w:val="en-GB"/>
        </w:rPr>
      </w:pPr>
    </w:p>
    <w:p w:rsidR="000F704F" w:rsidRDefault="000F704F" w:rsidP="005E2CFE">
      <w:pPr>
        <w:ind w:left="2880" w:hanging="2880"/>
        <w:jc w:val="both"/>
        <w:rPr>
          <w:rFonts w:ascii="Arial" w:hAnsi="Arial" w:cs="Arial"/>
          <w:b/>
          <w:lang w:val="en-GB"/>
        </w:rPr>
      </w:pPr>
    </w:p>
    <w:p w:rsidR="00CE6843" w:rsidRPr="000F704F" w:rsidRDefault="00CE6843" w:rsidP="005E2CFE">
      <w:pPr>
        <w:ind w:left="2880" w:hanging="2880"/>
        <w:jc w:val="both"/>
        <w:rPr>
          <w:lang w:val="en-GB"/>
        </w:rPr>
      </w:pPr>
      <w:r w:rsidRPr="000F704F">
        <w:rPr>
          <w:b/>
          <w:lang w:val="en-GB"/>
        </w:rPr>
        <w:t>T</w:t>
      </w:r>
      <w:r w:rsidR="002C089E" w:rsidRPr="000F704F">
        <w:rPr>
          <w:b/>
          <w:lang w:val="en-GB"/>
        </w:rPr>
        <w:t>ender megnevezése</w:t>
      </w:r>
      <w:r w:rsidR="00446990" w:rsidRPr="000F704F">
        <w:rPr>
          <w:b/>
          <w:lang w:val="en-GB"/>
        </w:rPr>
        <w:t>:</w:t>
      </w:r>
      <w:r w:rsidR="00B84C38" w:rsidRPr="000F704F">
        <w:rPr>
          <w:b/>
          <w:lang w:val="en-GB"/>
        </w:rPr>
        <w:tab/>
      </w:r>
      <w:r w:rsidR="0063466E" w:rsidRPr="000F704F">
        <w:rPr>
          <w:lang w:val="en-GB"/>
        </w:rPr>
        <w:t>“</w:t>
      </w:r>
      <w:r w:rsidR="00F96933">
        <w:rPr>
          <w:lang w:val="en-GB"/>
        </w:rPr>
        <w:t>MitraC</w:t>
      </w:r>
      <w:r w:rsidR="00621F24">
        <w:rPr>
          <w:lang w:val="en-GB"/>
        </w:rPr>
        <w:t xml:space="preserve">lip </w:t>
      </w:r>
      <w:r w:rsidR="001C6EA8">
        <w:rPr>
          <w:lang w:val="en-GB"/>
        </w:rPr>
        <w:t xml:space="preserve">beszerzése </w:t>
      </w:r>
      <w:r w:rsidR="006F700C">
        <w:rPr>
          <w:lang w:val="en-GB"/>
        </w:rPr>
        <w:t xml:space="preserve">a </w:t>
      </w:r>
      <w:r w:rsidR="009E4CCD" w:rsidRPr="000F704F">
        <w:rPr>
          <w:lang w:val="en-GB"/>
        </w:rPr>
        <w:t>Gottsegen György Országos Kardiológiai Intézet</w:t>
      </w:r>
      <w:r w:rsidR="009E4CCD">
        <w:rPr>
          <w:lang w:val="en-GB"/>
        </w:rPr>
        <w:t xml:space="preserve"> </w:t>
      </w:r>
      <w:r w:rsidR="006F700C">
        <w:rPr>
          <w:lang w:val="en-GB"/>
        </w:rPr>
        <w:t>számára</w:t>
      </w:r>
      <w:r w:rsidR="0063466E" w:rsidRPr="000F704F">
        <w:rPr>
          <w:lang w:val="en-GB"/>
        </w:rPr>
        <w:t>”</w:t>
      </w:r>
    </w:p>
    <w:p w:rsidR="00CE6843" w:rsidRPr="000F704F" w:rsidRDefault="00CE6843" w:rsidP="006A434B">
      <w:pPr>
        <w:jc w:val="both"/>
        <w:rPr>
          <w:lang w:val="en-GB"/>
        </w:rPr>
      </w:pPr>
      <w:r w:rsidRPr="000F704F">
        <w:rPr>
          <w:b/>
          <w:lang w:val="en-GB"/>
        </w:rPr>
        <w:t>T</w:t>
      </w:r>
      <w:r w:rsidR="00446990" w:rsidRPr="000F704F">
        <w:rPr>
          <w:b/>
          <w:lang w:val="en-GB"/>
        </w:rPr>
        <w:t xml:space="preserve">ender </w:t>
      </w:r>
      <w:r w:rsidR="005E2CFE" w:rsidRPr="000F704F">
        <w:rPr>
          <w:b/>
          <w:lang w:val="en-GB"/>
        </w:rPr>
        <w:t>száma</w:t>
      </w:r>
      <w:r w:rsidRPr="000F704F">
        <w:rPr>
          <w:b/>
          <w:lang w:val="en-GB"/>
        </w:rPr>
        <w:t xml:space="preserve">: </w:t>
      </w:r>
      <w:r w:rsidR="00B84C38" w:rsidRPr="000F704F">
        <w:rPr>
          <w:lang w:val="en-GB"/>
        </w:rPr>
        <w:tab/>
      </w:r>
      <w:r w:rsidR="00B84C38" w:rsidRPr="000F704F">
        <w:rPr>
          <w:lang w:val="en-GB"/>
        </w:rPr>
        <w:tab/>
      </w:r>
      <w:r w:rsidR="009F7E64">
        <w:rPr>
          <w:lang w:val="en-GB"/>
        </w:rPr>
        <w:t>N.A.</w:t>
      </w:r>
    </w:p>
    <w:p w:rsidR="0063466E" w:rsidRPr="000F704F" w:rsidRDefault="000F704F" w:rsidP="006A434B">
      <w:pPr>
        <w:jc w:val="both"/>
        <w:rPr>
          <w:b/>
          <w:lang w:val="en-GB"/>
        </w:rPr>
      </w:pPr>
      <w:r>
        <w:rPr>
          <w:b/>
          <w:lang w:val="en-GB"/>
        </w:rPr>
        <w:t>Kórház neve</w:t>
      </w:r>
      <w:r w:rsidR="0063466E" w:rsidRPr="000F704F">
        <w:rPr>
          <w:b/>
          <w:lang w:val="en-GB"/>
        </w:rPr>
        <w:t>:</w:t>
      </w:r>
      <w:r w:rsidR="0063466E" w:rsidRPr="000F704F"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="00602882" w:rsidRPr="000F704F">
        <w:rPr>
          <w:lang w:val="en-GB"/>
        </w:rPr>
        <w:t xml:space="preserve">Gottsegen György </w:t>
      </w:r>
      <w:r w:rsidR="005E2CFE" w:rsidRPr="000F704F">
        <w:rPr>
          <w:lang w:val="en-GB"/>
        </w:rPr>
        <w:t>Országos Kardiológiai Intézet</w:t>
      </w:r>
    </w:p>
    <w:p w:rsidR="00446990" w:rsidRPr="000F704F" w:rsidRDefault="000F704F" w:rsidP="006A434B">
      <w:pPr>
        <w:jc w:val="both"/>
        <w:rPr>
          <w:lang w:val="en-GB"/>
        </w:rPr>
      </w:pPr>
      <w:r>
        <w:rPr>
          <w:b/>
          <w:lang w:val="en-GB"/>
        </w:rPr>
        <w:t>Cím:</w:t>
      </w:r>
      <w:r>
        <w:rPr>
          <w:b/>
          <w:lang w:val="en-GB"/>
        </w:rPr>
        <w:tab/>
      </w:r>
      <w:r w:rsidR="0063466E" w:rsidRPr="000F704F">
        <w:rPr>
          <w:b/>
          <w:lang w:val="en-GB"/>
        </w:rPr>
        <w:tab/>
      </w:r>
      <w:r w:rsidR="0063466E" w:rsidRPr="000F704F">
        <w:rPr>
          <w:b/>
          <w:lang w:val="en-GB"/>
        </w:rPr>
        <w:tab/>
      </w:r>
      <w:r>
        <w:rPr>
          <w:b/>
          <w:lang w:val="en-GB"/>
        </w:rPr>
        <w:tab/>
      </w:r>
      <w:r w:rsidR="0063466E" w:rsidRPr="000F704F">
        <w:rPr>
          <w:lang w:val="en-GB"/>
        </w:rPr>
        <w:t>H-</w:t>
      </w:r>
      <w:r w:rsidR="00602882" w:rsidRPr="000F704F">
        <w:rPr>
          <w:lang w:val="en-GB"/>
        </w:rPr>
        <w:t>1096</w:t>
      </w:r>
      <w:r w:rsidR="0063466E" w:rsidRPr="000F704F">
        <w:rPr>
          <w:lang w:val="en-GB"/>
        </w:rPr>
        <w:t xml:space="preserve"> </w:t>
      </w:r>
      <w:r w:rsidR="00602882" w:rsidRPr="000F704F">
        <w:rPr>
          <w:lang w:val="en-GB"/>
        </w:rPr>
        <w:t>Budapest</w:t>
      </w:r>
      <w:r w:rsidR="0063466E" w:rsidRPr="000F704F">
        <w:rPr>
          <w:lang w:val="en-GB"/>
        </w:rPr>
        <w:t xml:space="preserve">, </w:t>
      </w:r>
      <w:r w:rsidR="00602882" w:rsidRPr="000F704F">
        <w:rPr>
          <w:lang w:val="en-GB"/>
        </w:rPr>
        <w:t>Haller u. 29.</w:t>
      </w:r>
      <w:r w:rsidR="00365169" w:rsidRPr="000F704F">
        <w:rPr>
          <w:lang w:val="en-GB"/>
        </w:rPr>
        <w:t xml:space="preserve"> </w:t>
      </w:r>
      <w:r w:rsidR="00B84C38" w:rsidRPr="000F704F">
        <w:rPr>
          <w:lang w:val="en-GB"/>
        </w:rPr>
        <w:tab/>
      </w:r>
    </w:p>
    <w:p w:rsidR="00446990" w:rsidRPr="000F704F" w:rsidRDefault="00446990" w:rsidP="00446990">
      <w:pPr>
        <w:jc w:val="center"/>
        <w:rPr>
          <w:sz w:val="20"/>
          <w:szCs w:val="20"/>
          <w:lang w:val="en-GB"/>
        </w:rPr>
      </w:pPr>
    </w:p>
    <w:p w:rsidR="00446990" w:rsidRPr="000F704F" w:rsidRDefault="00446990" w:rsidP="00446990">
      <w:pPr>
        <w:jc w:val="center"/>
        <w:rPr>
          <w:b/>
        </w:rPr>
      </w:pPr>
    </w:p>
    <w:p w:rsidR="00446990" w:rsidRPr="000F704F" w:rsidRDefault="005E2CFE" w:rsidP="00446990">
      <w:pPr>
        <w:jc w:val="right"/>
      </w:pPr>
      <w:r w:rsidRPr="000F704F">
        <w:t>201</w:t>
      </w:r>
      <w:r w:rsidR="006F700C">
        <w:t>7</w:t>
      </w:r>
      <w:r w:rsidRPr="000F704F">
        <w:t>.</w:t>
      </w:r>
      <w:r w:rsidR="007C52F6">
        <w:t xml:space="preserve"> augusztus 4</w:t>
      </w:r>
      <w:r w:rsidR="000767A9">
        <w:t>.</w:t>
      </w:r>
      <w:bookmarkStart w:id="0" w:name="_GoBack"/>
      <w:bookmarkEnd w:id="0"/>
    </w:p>
    <w:p w:rsidR="00446990" w:rsidRPr="000F704F" w:rsidRDefault="00446990" w:rsidP="00C006DF">
      <w:pPr>
        <w:rPr>
          <w:b/>
        </w:rPr>
      </w:pPr>
    </w:p>
    <w:p w:rsidR="00446990" w:rsidRPr="000F704F" w:rsidRDefault="00446990" w:rsidP="00446990">
      <w:pPr>
        <w:jc w:val="center"/>
        <w:rPr>
          <w:b/>
        </w:rPr>
      </w:pPr>
    </w:p>
    <w:p w:rsidR="00446990" w:rsidRDefault="00A7715A" w:rsidP="00A7715A">
      <w:pPr>
        <w:jc w:val="center"/>
        <w:rPr>
          <w:b/>
        </w:rPr>
      </w:pPr>
      <w:r>
        <w:rPr>
          <w:b/>
        </w:rPr>
        <w:t>MEGHATALMAZÓ LEVÉL</w:t>
      </w:r>
    </w:p>
    <w:p w:rsidR="00A7715A" w:rsidRPr="000F704F" w:rsidRDefault="00A7715A" w:rsidP="00A7715A">
      <w:pPr>
        <w:jc w:val="center"/>
      </w:pPr>
    </w:p>
    <w:p w:rsidR="00446990" w:rsidRPr="000F704F" w:rsidRDefault="00446990" w:rsidP="00446990">
      <w:pPr>
        <w:rPr>
          <w:lang w:val="en-GB"/>
        </w:rPr>
      </w:pPr>
    </w:p>
    <w:p w:rsidR="00446990" w:rsidRPr="000F704F" w:rsidRDefault="00A7715A" w:rsidP="00CF5867">
      <w:pPr>
        <w:pStyle w:val="Szvegtrzs"/>
        <w:ind w:firstLine="0"/>
        <w:jc w:val="both"/>
        <w:rPr>
          <w:szCs w:val="24"/>
          <w:lang w:val="en-GB"/>
        </w:rPr>
      </w:pPr>
      <w:r>
        <w:rPr>
          <w:szCs w:val="24"/>
          <w:lang w:val="en-GB"/>
        </w:rPr>
        <w:t>Mi</w:t>
      </w:r>
      <w:r w:rsidR="00446990" w:rsidRPr="000F704F">
        <w:rPr>
          <w:szCs w:val="24"/>
          <w:lang w:val="en-GB"/>
        </w:rPr>
        <w:t xml:space="preserve">, </w:t>
      </w:r>
      <w:r>
        <w:rPr>
          <w:szCs w:val="24"/>
          <w:lang w:val="en-GB"/>
        </w:rPr>
        <w:t xml:space="preserve">az </w:t>
      </w:r>
      <w:r w:rsidR="00446990" w:rsidRPr="000F704F">
        <w:rPr>
          <w:szCs w:val="24"/>
          <w:lang w:val="en-GB"/>
        </w:rPr>
        <w:t xml:space="preserve">Abbott Vascular </w:t>
      </w:r>
      <w:r w:rsidR="00D36AC4" w:rsidRPr="000F704F">
        <w:rPr>
          <w:szCs w:val="24"/>
          <w:lang w:val="en-GB"/>
        </w:rPr>
        <w:t xml:space="preserve">Netherlands </w:t>
      </w:r>
      <w:r w:rsidR="00446990" w:rsidRPr="000F704F">
        <w:rPr>
          <w:szCs w:val="24"/>
          <w:lang w:val="en-GB"/>
        </w:rPr>
        <w:t>B.V.</w:t>
      </w:r>
      <w:r>
        <w:rPr>
          <w:szCs w:val="24"/>
          <w:lang w:val="en-GB"/>
        </w:rPr>
        <w:t>,</w:t>
      </w:r>
      <w:r w:rsidR="00446990" w:rsidRPr="000F704F">
        <w:rPr>
          <w:szCs w:val="24"/>
          <w:lang w:val="en-GB"/>
        </w:rPr>
        <w:t xml:space="preserve"> (</w:t>
      </w:r>
      <w:r>
        <w:rPr>
          <w:szCs w:val="24"/>
          <w:lang w:val="en-GB"/>
        </w:rPr>
        <w:t>a következőkben utalva mint “</w:t>
      </w:r>
      <w:r w:rsidR="00446990" w:rsidRPr="000F704F">
        <w:rPr>
          <w:szCs w:val="24"/>
          <w:lang w:val="en-GB"/>
        </w:rPr>
        <w:t>Abbott Vascular</w:t>
      </w:r>
      <w:r>
        <w:rPr>
          <w:szCs w:val="24"/>
          <w:lang w:val="en-GB"/>
        </w:rPr>
        <w:t>”</w:t>
      </w:r>
      <w:r w:rsidR="00446990" w:rsidRPr="000F704F">
        <w:rPr>
          <w:szCs w:val="24"/>
          <w:lang w:val="en-GB"/>
        </w:rPr>
        <w:t xml:space="preserve">), </w:t>
      </w:r>
      <w:r>
        <w:rPr>
          <w:szCs w:val="24"/>
          <w:lang w:val="en-GB"/>
        </w:rPr>
        <w:t xml:space="preserve">üzleti központ helye </w:t>
      </w:r>
      <w:r w:rsidR="00D36AC4" w:rsidRPr="000F704F">
        <w:rPr>
          <w:szCs w:val="24"/>
          <w:lang w:val="en-GB"/>
        </w:rPr>
        <w:t xml:space="preserve">Argonstraat 1, 6422 PH Heerlen, </w:t>
      </w:r>
      <w:r>
        <w:rPr>
          <w:szCs w:val="24"/>
          <w:lang w:val="en-GB"/>
        </w:rPr>
        <w:t>Hollandia</w:t>
      </w:r>
      <w:r w:rsidR="00446990" w:rsidRPr="000F704F">
        <w:rPr>
          <w:szCs w:val="24"/>
          <w:lang w:val="en-GB"/>
        </w:rPr>
        <w:t xml:space="preserve">, </w:t>
      </w:r>
      <w:r>
        <w:rPr>
          <w:szCs w:val="24"/>
          <w:lang w:val="en-GB"/>
        </w:rPr>
        <w:t>ezúton tanúsítja, hogy a</w:t>
      </w:r>
      <w:r w:rsidR="00446990" w:rsidRPr="000F704F">
        <w:rPr>
          <w:szCs w:val="24"/>
          <w:lang w:val="en-GB"/>
        </w:rPr>
        <w:t>:</w:t>
      </w:r>
    </w:p>
    <w:p w:rsidR="00446990" w:rsidRPr="000F704F" w:rsidRDefault="00446990" w:rsidP="00CF5867">
      <w:pPr>
        <w:pStyle w:val="Szvegtrzs"/>
        <w:spacing w:after="0"/>
        <w:jc w:val="center"/>
        <w:rPr>
          <w:b/>
          <w:szCs w:val="24"/>
          <w:lang w:val="nl-BE"/>
        </w:rPr>
      </w:pPr>
      <w:r w:rsidRPr="000F704F">
        <w:rPr>
          <w:b/>
          <w:szCs w:val="24"/>
          <w:lang w:val="nl-BE"/>
        </w:rPr>
        <w:t>Medlines Kft.</w:t>
      </w:r>
    </w:p>
    <w:p w:rsidR="00446990" w:rsidRPr="000F704F" w:rsidRDefault="006F700C" w:rsidP="00CF5867">
      <w:pPr>
        <w:pStyle w:val="Szvegtrzs"/>
        <w:spacing w:after="0"/>
        <w:jc w:val="center"/>
        <w:rPr>
          <w:b/>
          <w:szCs w:val="24"/>
          <w:lang w:val="nl-BE"/>
        </w:rPr>
      </w:pPr>
      <w:r>
        <w:rPr>
          <w:b/>
          <w:szCs w:val="24"/>
          <w:lang w:val="nl-BE"/>
        </w:rPr>
        <w:t>H-</w:t>
      </w:r>
      <w:r w:rsidR="00A7715A">
        <w:rPr>
          <w:b/>
          <w:szCs w:val="24"/>
          <w:lang w:val="nl-BE"/>
        </w:rPr>
        <w:t>2314 Halá</w:t>
      </w:r>
      <w:r w:rsidR="00CE6843" w:rsidRPr="000F704F">
        <w:rPr>
          <w:b/>
          <w:szCs w:val="24"/>
          <w:lang w:val="nl-BE"/>
        </w:rPr>
        <w:t>sztelek</w:t>
      </w:r>
      <w:r w:rsidR="00B61568">
        <w:rPr>
          <w:b/>
          <w:szCs w:val="24"/>
          <w:lang w:val="nl-BE"/>
        </w:rPr>
        <w:t xml:space="preserve">, </w:t>
      </w:r>
      <w:r w:rsidR="00A7715A">
        <w:rPr>
          <w:b/>
          <w:szCs w:val="24"/>
          <w:lang w:val="nl-BE"/>
        </w:rPr>
        <w:t>Ó</w:t>
      </w:r>
      <w:r w:rsidR="008D7239" w:rsidRPr="000F704F">
        <w:rPr>
          <w:b/>
          <w:szCs w:val="24"/>
          <w:lang w:val="nl-BE"/>
        </w:rPr>
        <w:t>voda u. 7.</w:t>
      </w:r>
    </w:p>
    <w:p w:rsidR="00CE6843" w:rsidRPr="000F704F" w:rsidRDefault="00A7715A" w:rsidP="00CF5867">
      <w:pPr>
        <w:pStyle w:val="Szvegtrzs"/>
        <w:spacing w:after="0"/>
        <w:jc w:val="center"/>
        <w:rPr>
          <w:b/>
          <w:szCs w:val="24"/>
          <w:lang w:val="en-GB"/>
        </w:rPr>
      </w:pPr>
      <w:r>
        <w:rPr>
          <w:b/>
          <w:szCs w:val="24"/>
          <w:lang w:val="en-GB"/>
        </w:rPr>
        <w:t>Magyarország</w:t>
      </w:r>
    </w:p>
    <w:p w:rsidR="00446990" w:rsidRPr="000F704F" w:rsidRDefault="00446990" w:rsidP="00CF5867">
      <w:pPr>
        <w:jc w:val="both"/>
        <w:rPr>
          <w:lang w:val="en-GB"/>
        </w:rPr>
      </w:pPr>
    </w:p>
    <w:p w:rsidR="00A123B6" w:rsidRDefault="00A123B6" w:rsidP="00CF5867">
      <w:pPr>
        <w:jc w:val="both"/>
        <w:rPr>
          <w:lang w:val="en-GB"/>
        </w:rPr>
      </w:pPr>
      <w:r>
        <w:rPr>
          <w:lang w:val="en-GB"/>
        </w:rPr>
        <w:t>a Mitra</w:t>
      </w:r>
      <w:r w:rsidR="00F96933">
        <w:rPr>
          <w:lang w:val="en-GB"/>
        </w:rPr>
        <w:t>C</w:t>
      </w:r>
      <w:r>
        <w:rPr>
          <w:lang w:val="en-GB"/>
        </w:rPr>
        <w:t xml:space="preserve">lip NT Rendszer meghatalmazott </w:t>
      </w:r>
      <w:r w:rsidR="000767A9">
        <w:rPr>
          <w:lang w:val="en-GB"/>
        </w:rPr>
        <w:t xml:space="preserve">kizárólagos </w:t>
      </w:r>
      <w:r w:rsidR="000017A0">
        <w:rPr>
          <w:lang w:val="en-GB"/>
        </w:rPr>
        <w:t>forgalmazój</w:t>
      </w:r>
      <w:r w:rsidR="000767A9">
        <w:rPr>
          <w:lang w:val="en-GB"/>
        </w:rPr>
        <w:t xml:space="preserve">a </w:t>
      </w:r>
      <w:r w:rsidR="000017A0">
        <w:rPr>
          <w:lang w:val="en-GB"/>
        </w:rPr>
        <w:t xml:space="preserve">Magyarország területére, </w:t>
      </w:r>
      <w:r w:rsidR="00A7715A">
        <w:rPr>
          <w:lang w:val="en-GB"/>
        </w:rPr>
        <w:t xml:space="preserve">mint ahogyan meghatározva </w:t>
      </w:r>
      <w:r>
        <w:rPr>
          <w:lang w:val="en-GB"/>
        </w:rPr>
        <w:t>let</w:t>
      </w:r>
      <w:r w:rsidR="00F96933">
        <w:rPr>
          <w:lang w:val="en-GB"/>
        </w:rPr>
        <w:t>t</w:t>
      </w:r>
      <w:r>
        <w:rPr>
          <w:lang w:val="en-GB"/>
        </w:rPr>
        <w:t>, a cégünk és a Medlines Kft. között aláírt</w:t>
      </w:r>
      <w:r w:rsidR="00A7715A">
        <w:rPr>
          <w:lang w:val="en-GB"/>
        </w:rPr>
        <w:t xml:space="preserve"> </w:t>
      </w:r>
      <w:r>
        <w:rPr>
          <w:lang w:val="en-GB"/>
        </w:rPr>
        <w:t xml:space="preserve">Forgalmazó </w:t>
      </w:r>
      <w:r w:rsidR="005F3641">
        <w:rPr>
          <w:lang w:val="en-GB"/>
        </w:rPr>
        <w:t>Szerződésben</w:t>
      </w:r>
      <w:r>
        <w:rPr>
          <w:lang w:val="en-GB"/>
        </w:rPr>
        <w:t xml:space="preserve"> 2015. szeptember 1-én. </w:t>
      </w:r>
    </w:p>
    <w:p w:rsidR="00A123B6" w:rsidRDefault="00A123B6" w:rsidP="00CF5867">
      <w:pPr>
        <w:jc w:val="both"/>
        <w:rPr>
          <w:lang w:val="en-GB"/>
        </w:rPr>
      </w:pPr>
    </w:p>
    <w:p w:rsidR="00446990" w:rsidRPr="000F704F" w:rsidRDefault="00446990" w:rsidP="00446990">
      <w:pPr>
        <w:jc w:val="center"/>
        <w:rPr>
          <w:b/>
          <w:bCs/>
          <w:lang w:val="en-GB"/>
        </w:rPr>
      </w:pPr>
    </w:p>
    <w:p w:rsidR="007127C5" w:rsidRPr="000F704F" w:rsidRDefault="007127C5" w:rsidP="00446990">
      <w:pPr>
        <w:jc w:val="center"/>
        <w:rPr>
          <w:b/>
          <w:bCs/>
          <w:lang w:val="en-GB"/>
        </w:rPr>
      </w:pPr>
    </w:p>
    <w:p w:rsidR="00446990" w:rsidRPr="000F704F" w:rsidRDefault="0021442F" w:rsidP="00CE6843">
      <w:pPr>
        <w:pStyle w:val="Szvegtrzs"/>
        <w:ind w:firstLine="0"/>
        <w:rPr>
          <w:szCs w:val="24"/>
          <w:lang w:val="en-GB"/>
        </w:rPr>
      </w:pPr>
      <w:r w:rsidRPr="000F704F">
        <w:rPr>
          <w:szCs w:val="24"/>
          <w:lang w:val="en-GB"/>
        </w:rPr>
        <w:t>Üdvözlettel,</w:t>
      </w:r>
      <w:r w:rsidR="00446990" w:rsidRPr="000F704F">
        <w:rPr>
          <w:szCs w:val="24"/>
          <w:lang w:val="en-GB"/>
        </w:rPr>
        <w:t xml:space="preserve"> </w:t>
      </w:r>
    </w:p>
    <w:p w:rsidR="00C14800" w:rsidRPr="000F704F" w:rsidRDefault="00C14800" w:rsidP="00CE6843">
      <w:pPr>
        <w:pStyle w:val="Szvegtrzs"/>
        <w:ind w:firstLine="0"/>
        <w:rPr>
          <w:szCs w:val="24"/>
          <w:lang w:val="en-GB"/>
        </w:rPr>
      </w:pPr>
    </w:p>
    <w:p w:rsidR="00446990" w:rsidRPr="000F704F" w:rsidRDefault="00446990" w:rsidP="00446990">
      <w:pPr>
        <w:rPr>
          <w:lang w:val="en-GB"/>
        </w:rPr>
      </w:pPr>
      <w:r w:rsidRPr="000F704F">
        <w:rPr>
          <w:lang w:val="en-GB"/>
        </w:rPr>
        <w:t xml:space="preserve">_________________________________ </w:t>
      </w:r>
    </w:p>
    <w:p w:rsidR="00446990" w:rsidRPr="000F704F" w:rsidRDefault="009E4CCD" w:rsidP="00446990">
      <w:pPr>
        <w:rPr>
          <w:lang w:val="en-GB"/>
        </w:rPr>
      </w:pPr>
      <w:r>
        <w:rPr>
          <w:lang w:val="en-GB"/>
        </w:rPr>
        <w:t>Eric Lueb</w:t>
      </w:r>
    </w:p>
    <w:p w:rsidR="00446990" w:rsidRPr="000F704F" w:rsidRDefault="009E4CCD" w:rsidP="00446990">
      <w:pPr>
        <w:rPr>
          <w:lang w:val="en-GB"/>
        </w:rPr>
      </w:pPr>
      <w:r>
        <w:rPr>
          <w:lang w:val="en-GB"/>
        </w:rPr>
        <w:t>I</w:t>
      </w:r>
      <w:r w:rsidR="0021442F" w:rsidRPr="000F704F">
        <w:rPr>
          <w:lang w:val="en-GB"/>
        </w:rPr>
        <w:t>gazgató</w:t>
      </w:r>
    </w:p>
    <w:p w:rsidR="00602882" w:rsidRPr="000F704F" w:rsidRDefault="00602882" w:rsidP="006A3A9D">
      <w:pPr>
        <w:rPr>
          <w:sz w:val="28"/>
          <w:szCs w:val="28"/>
          <w:lang w:val="en-GB"/>
        </w:rPr>
      </w:pPr>
    </w:p>
    <w:sectPr w:rsidR="00602882" w:rsidRPr="000F704F" w:rsidSect="000F704F">
      <w:headerReference w:type="even" r:id="rId7"/>
      <w:headerReference w:type="default" r:id="rId8"/>
      <w:footerReference w:type="default" r:id="rId9"/>
      <w:pgSz w:w="11909" w:h="16834" w:code="9"/>
      <w:pgMar w:top="993" w:right="1077" w:bottom="2002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9C5" w:rsidRDefault="004B79C5">
      <w:r>
        <w:separator/>
      </w:r>
    </w:p>
  </w:endnote>
  <w:endnote w:type="continuationSeparator" w:id="0">
    <w:p w:rsidR="004B79C5" w:rsidRDefault="004B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647" w:rsidRDefault="004B79C5">
    <w:pPr>
      <w:pStyle w:val="llb"/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1" type="#_x0000_t75" style="position:absolute;margin-left:459pt;margin-top:779.05pt;width:100.8pt;height:26.4pt;z-index:2;mso-position-horizontal-relative:page;mso-position-vertical-relative:page">
          <v:imagedata r:id="rId1" o:title="Abt_w_tag_2col"/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9C5" w:rsidRDefault="004B79C5">
      <w:r>
        <w:separator/>
      </w:r>
    </w:p>
  </w:footnote>
  <w:footnote w:type="continuationSeparator" w:id="0">
    <w:p w:rsidR="004B79C5" w:rsidRDefault="004B7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647" w:rsidRDefault="00182647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82647" w:rsidRDefault="00182647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647" w:rsidRDefault="00182647">
    <w:pPr>
      <w:pStyle w:val="lfej"/>
      <w:framePr w:w="4137" w:wrap="notBeside" w:vAnchor="page" w:hAnchor="page" w:x="2806" w:y="15660" w:anchorLock="1"/>
      <w:spacing w:line="170" w:lineRule="exact"/>
      <w:rPr>
        <w:rStyle w:val="Oldalszm"/>
      </w:rPr>
    </w:pPr>
    <w:r>
      <w:rPr>
        <w:rStyle w:val="Oldalszm"/>
      </w:rPr>
      <w:t xml:space="preserve">Page </w:t>
    </w: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F704F">
      <w:rPr>
        <w:rStyle w:val="Oldalszm"/>
        <w:noProof/>
      </w:rPr>
      <w:t>2</w:t>
    </w:r>
    <w:r>
      <w:rPr>
        <w:rStyle w:val="Oldalszm"/>
      </w:rPr>
      <w:fldChar w:fldCharType="end"/>
    </w:r>
  </w:p>
  <w:p w:rsidR="00182647" w:rsidRDefault="004B79C5">
    <w:pPr>
      <w:pStyle w:val="lfej"/>
      <w:ind w:right="360"/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0" type="#_x0000_t75" style="position:absolute;margin-left:20.15pt;margin-top:72.3pt;width:100.15pt;height:81.4pt;z-index:1;mso-position-horizontal-relative:page;mso-position-vertical-relative:page">
          <v:imagedata r:id="rId1" o:title="Abt_a_Blue_a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6A92"/>
    <w:multiLevelType w:val="hybridMultilevel"/>
    <w:tmpl w:val="9DAA2AC2"/>
    <w:lvl w:ilvl="0" w:tplc="452E6D18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927754"/>
    <w:multiLevelType w:val="hybridMultilevel"/>
    <w:tmpl w:val="4E56B202"/>
    <w:lvl w:ilvl="0" w:tplc="8CE01796">
      <w:start w:val="1"/>
      <w:numFmt w:val="lowerRoman"/>
      <w:lvlText w:val="(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1C731815"/>
    <w:multiLevelType w:val="hybridMultilevel"/>
    <w:tmpl w:val="289A0A04"/>
    <w:lvl w:ilvl="0" w:tplc="5F720C4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17F0E"/>
    <w:multiLevelType w:val="multilevel"/>
    <w:tmpl w:val="B2AE3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F5106"/>
    <w:multiLevelType w:val="hybridMultilevel"/>
    <w:tmpl w:val="59267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40776"/>
    <w:multiLevelType w:val="hybridMultilevel"/>
    <w:tmpl w:val="04F221E6"/>
    <w:lvl w:ilvl="0" w:tplc="C07854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C036E8"/>
    <w:multiLevelType w:val="hybridMultilevel"/>
    <w:tmpl w:val="AC48C818"/>
    <w:lvl w:ilvl="0" w:tplc="5D24C1F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28B1A40"/>
    <w:multiLevelType w:val="hybridMultilevel"/>
    <w:tmpl w:val="A5041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32F69"/>
    <w:multiLevelType w:val="hybridMultilevel"/>
    <w:tmpl w:val="2B9A19BA"/>
    <w:lvl w:ilvl="0" w:tplc="5F720C4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62535562"/>
    <w:multiLevelType w:val="hybridMultilevel"/>
    <w:tmpl w:val="AF1A0B7E"/>
    <w:lvl w:ilvl="0" w:tplc="5F720C4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7AF71F7E"/>
    <w:multiLevelType w:val="hybridMultilevel"/>
    <w:tmpl w:val="B2AE3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hdrShapeDefaults>
    <o:shapedefaults v:ext="edit" spidmax="209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3BD"/>
    <w:rsid w:val="000017A0"/>
    <w:rsid w:val="000160B9"/>
    <w:rsid w:val="00034B52"/>
    <w:rsid w:val="00035252"/>
    <w:rsid w:val="0004503A"/>
    <w:rsid w:val="00053C81"/>
    <w:rsid w:val="00054414"/>
    <w:rsid w:val="00054F38"/>
    <w:rsid w:val="00062DFF"/>
    <w:rsid w:val="000767A9"/>
    <w:rsid w:val="000852EC"/>
    <w:rsid w:val="00096370"/>
    <w:rsid w:val="000A6483"/>
    <w:rsid w:val="000F704F"/>
    <w:rsid w:val="00101A38"/>
    <w:rsid w:val="00120664"/>
    <w:rsid w:val="001408E0"/>
    <w:rsid w:val="00143D9A"/>
    <w:rsid w:val="00145CA5"/>
    <w:rsid w:val="001473B8"/>
    <w:rsid w:val="00153101"/>
    <w:rsid w:val="00153769"/>
    <w:rsid w:val="0018212B"/>
    <w:rsid w:val="00182647"/>
    <w:rsid w:val="001906D5"/>
    <w:rsid w:val="001B3331"/>
    <w:rsid w:val="001C220F"/>
    <w:rsid w:val="001C6EA8"/>
    <w:rsid w:val="001D5E78"/>
    <w:rsid w:val="001F0B94"/>
    <w:rsid w:val="001F1967"/>
    <w:rsid w:val="00207113"/>
    <w:rsid w:val="0021442F"/>
    <w:rsid w:val="00221587"/>
    <w:rsid w:val="00225234"/>
    <w:rsid w:val="00240EB7"/>
    <w:rsid w:val="00244BF4"/>
    <w:rsid w:val="002478C4"/>
    <w:rsid w:val="00253A3E"/>
    <w:rsid w:val="002552F3"/>
    <w:rsid w:val="00261F04"/>
    <w:rsid w:val="00264263"/>
    <w:rsid w:val="00274C19"/>
    <w:rsid w:val="0027585C"/>
    <w:rsid w:val="002C089E"/>
    <w:rsid w:val="002C202C"/>
    <w:rsid w:val="002E215B"/>
    <w:rsid w:val="002F4A7F"/>
    <w:rsid w:val="003022E9"/>
    <w:rsid w:val="00327A66"/>
    <w:rsid w:val="003330F3"/>
    <w:rsid w:val="00335ECE"/>
    <w:rsid w:val="003423C5"/>
    <w:rsid w:val="003465FB"/>
    <w:rsid w:val="00355575"/>
    <w:rsid w:val="00365169"/>
    <w:rsid w:val="00380024"/>
    <w:rsid w:val="003804EC"/>
    <w:rsid w:val="00396D6B"/>
    <w:rsid w:val="003A08FE"/>
    <w:rsid w:val="003A2DC5"/>
    <w:rsid w:val="003B7F6E"/>
    <w:rsid w:val="003D2A83"/>
    <w:rsid w:val="00401CC0"/>
    <w:rsid w:val="00424074"/>
    <w:rsid w:val="0043473C"/>
    <w:rsid w:val="00445EDA"/>
    <w:rsid w:val="00446990"/>
    <w:rsid w:val="004757B2"/>
    <w:rsid w:val="004906A4"/>
    <w:rsid w:val="004B79C5"/>
    <w:rsid w:val="004C2779"/>
    <w:rsid w:val="004C480B"/>
    <w:rsid w:val="004E101C"/>
    <w:rsid w:val="004F2360"/>
    <w:rsid w:val="0050225B"/>
    <w:rsid w:val="00520A11"/>
    <w:rsid w:val="00535867"/>
    <w:rsid w:val="00561B73"/>
    <w:rsid w:val="00563428"/>
    <w:rsid w:val="005664F1"/>
    <w:rsid w:val="00572D7E"/>
    <w:rsid w:val="00592828"/>
    <w:rsid w:val="005B5A15"/>
    <w:rsid w:val="005D4ACC"/>
    <w:rsid w:val="005E2CFE"/>
    <w:rsid w:val="005E33BD"/>
    <w:rsid w:val="005F3641"/>
    <w:rsid w:val="00602882"/>
    <w:rsid w:val="00605BF4"/>
    <w:rsid w:val="00606D4F"/>
    <w:rsid w:val="006079E0"/>
    <w:rsid w:val="00621F24"/>
    <w:rsid w:val="00624AE7"/>
    <w:rsid w:val="0063052E"/>
    <w:rsid w:val="0063466E"/>
    <w:rsid w:val="006376FF"/>
    <w:rsid w:val="00652157"/>
    <w:rsid w:val="00664392"/>
    <w:rsid w:val="00674E5C"/>
    <w:rsid w:val="00680CAA"/>
    <w:rsid w:val="006A3A9D"/>
    <w:rsid w:val="006A434B"/>
    <w:rsid w:val="006C7234"/>
    <w:rsid w:val="006D4FA8"/>
    <w:rsid w:val="006E6429"/>
    <w:rsid w:val="006F700C"/>
    <w:rsid w:val="00704BAA"/>
    <w:rsid w:val="007127C5"/>
    <w:rsid w:val="00716957"/>
    <w:rsid w:val="0072020A"/>
    <w:rsid w:val="00732F7F"/>
    <w:rsid w:val="007334EA"/>
    <w:rsid w:val="00744B62"/>
    <w:rsid w:val="0076593E"/>
    <w:rsid w:val="0077166B"/>
    <w:rsid w:val="007718E6"/>
    <w:rsid w:val="007B0A63"/>
    <w:rsid w:val="007C52F6"/>
    <w:rsid w:val="007D5917"/>
    <w:rsid w:val="008026D0"/>
    <w:rsid w:val="00825A13"/>
    <w:rsid w:val="00832380"/>
    <w:rsid w:val="0084435A"/>
    <w:rsid w:val="008729E6"/>
    <w:rsid w:val="0089026F"/>
    <w:rsid w:val="008B2D0E"/>
    <w:rsid w:val="008C7A05"/>
    <w:rsid w:val="008D7239"/>
    <w:rsid w:val="008F3AEC"/>
    <w:rsid w:val="00934648"/>
    <w:rsid w:val="00942B33"/>
    <w:rsid w:val="00986496"/>
    <w:rsid w:val="009A4E67"/>
    <w:rsid w:val="009C40FE"/>
    <w:rsid w:val="009C4F79"/>
    <w:rsid w:val="009D5946"/>
    <w:rsid w:val="009E4CCD"/>
    <w:rsid w:val="009F7E64"/>
    <w:rsid w:val="00A123B6"/>
    <w:rsid w:val="00A25B5D"/>
    <w:rsid w:val="00A53C9D"/>
    <w:rsid w:val="00A6096B"/>
    <w:rsid w:val="00A7715A"/>
    <w:rsid w:val="00A81744"/>
    <w:rsid w:val="00A86D92"/>
    <w:rsid w:val="00AA7A50"/>
    <w:rsid w:val="00AC49F3"/>
    <w:rsid w:val="00AD68FE"/>
    <w:rsid w:val="00AF2586"/>
    <w:rsid w:val="00B2690F"/>
    <w:rsid w:val="00B439FB"/>
    <w:rsid w:val="00B61568"/>
    <w:rsid w:val="00B6179C"/>
    <w:rsid w:val="00B744CC"/>
    <w:rsid w:val="00B767D2"/>
    <w:rsid w:val="00B84C38"/>
    <w:rsid w:val="00BB5E78"/>
    <w:rsid w:val="00BC40E2"/>
    <w:rsid w:val="00BC4EBE"/>
    <w:rsid w:val="00BF139F"/>
    <w:rsid w:val="00C006DF"/>
    <w:rsid w:val="00C02C64"/>
    <w:rsid w:val="00C14800"/>
    <w:rsid w:val="00C64F12"/>
    <w:rsid w:val="00C91C74"/>
    <w:rsid w:val="00C94F80"/>
    <w:rsid w:val="00CA79E1"/>
    <w:rsid w:val="00CE6843"/>
    <w:rsid w:val="00CF4110"/>
    <w:rsid w:val="00CF5867"/>
    <w:rsid w:val="00CF7B95"/>
    <w:rsid w:val="00D04218"/>
    <w:rsid w:val="00D36AC4"/>
    <w:rsid w:val="00DC5C19"/>
    <w:rsid w:val="00DE6DBC"/>
    <w:rsid w:val="00DE7BA8"/>
    <w:rsid w:val="00DF1206"/>
    <w:rsid w:val="00E14A03"/>
    <w:rsid w:val="00E22370"/>
    <w:rsid w:val="00E248B4"/>
    <w:rsid w:val="00E42EFB"/>
    <w:rsid w:val="00E45D23"/>
    <w:rsid w:val="00E708DF"/>
    <w:rsid w:val="00E76A91"/>
    <w:rsid w:val="00E83DF9"/>
    <w:rsid w:val="00EE6434"/>
    <w:rsid w:val="00EF34CC"/>
    <w:rsid w:val="00EF498E"/>
    <w:rsid w:val="00F00241"/>
    <w:rsid w:val="00F04495"/>
    <w:rsid w:val="00F17FE5"/>
    <w:rsid w:val="00F96933"/>
    <w:rsid w:val="00FC064C"/>
    <w:rsid w:val="00FC139B"/>
    <w:rsid w:val="00FD5F24"/>
    <w:rsid w:val="00FD7816"/>
    <w:rsid w:val="00FE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2"/>
    <o:shapelayout v:ext="edit">
      <o:idmap v:ext="edit" data="1"/>
    </o:shapelayout>
  </w:shapeDefaults>
  <w:decimalSymbol w:val=","/>
  <w:listSeparator w:val=";"/>
  <w14:docId w14:val="5DA5FB08"/>
  <w15:chartTrackingRefBased/>
  <w15:docId w15:val="{48B45409-B9F0-4724-ACEB-8CB10035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qFormat/>
    <w:rsid w:val="002478C4"/>
    <w:pPr>
      <w:keepNext/>
      <w:autoSpaceDE w:val="0"/>
      <w:autoSpaceDN w:val="0"/>
      <w:jc w:val="center"/>
      <w:outlineLvl w:val="0"/>
    </w:pPr>
    <w:rPr>
      <w:rFonts w:ascii="Comic Sans MS" w:hAnsi="Comic Sans MS"/>
      <w:sz w:val="22"/>
      <w:szCs w:val="22"/>
      <w:u w:val="single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320"/>
        <w:tab w:val="right" w:pos="8640"/>
      </w:tabs>
    </w:pPr>
  </w:style>
  <w:style w:type="paragraph" w:customStyle="1" w:styleId="AbbottAddress">
    <w:name w:val="Abbott Address"/>
    <w:pPr>
      <w:spacing w:line="170" w:lineRule="exact"/>
    </w:pPr>
    <w:rPr>
      <w:rFonts w:ascii="Arial" w:hAnsi="Arial"/>
      <w:sz w:val="14"/>
      <w:lang w:val="en-US" w:eastAsia="en-US"/>
    </w:rPr>
  </w:style>
  <w:style w:type="paragraph" w:customStyle="1" w:styleId="AbbottBody">
    <w:name w:val="Abbott Body"/>
    <w:pPr>
      <w:spacing w:line="220" w:lineRule="exact"/>
    </w:pPr>
    <w:rPr>
      <w:rFonts w:ascii="Arial" w:hAnsi="Arial"/>
      <w:sz w:val="18"/>
      <w:lang w:val="en-US" w:eastAsia="en-US"/>
    </w:rPr>
  </w:style>
  <w:style w:type="paragraph" w:styleId="llb">
    <w:name w:val="footer"/>
    <w:basedOn w:val="Norml"/>
    <w:pPr>
      <w:tabs>
        <w:tab w:val="center" w:pos="4320"/>
        <w:tab w:val="right" w:pos="8640"/>
      </w:tabs>
    </w:pPr>
  </w:style>
  <w:style w:type="character" w:styleId="Oldalszm">
    <w:name w:val="page number"/>
    <w:rPr>
      <w:rFonts w:ascii="Arial" w:hAnsi="Arial"/>
      <w:sz w:val="14"/>
    </w:rPr>
  </w:style>
  <w:style w:type="paragraph" w:styleId="Buborkszveg">
    <w:name w:val="Balloon Text"/>
    <w:basedOn w:val="Norml"/>
    <w:semiHidden/>
    <w:rsid w:val="001D5E78"/>
    <w:rPr>
      <w:rFonts w:ascii="Tahoma" w:hAnsi="Tahoma" w:cs="Tahoma"/>
      <w:sz w:val="16"/>
      <w:szCs w:val="16"/>
    </w:rPr>
  </w:style>
  <w:style w:type="character" w:styleId="Kiemels">
    <w:name w:val="Emphasis"/>
    <w:qFormat/>
    <w:rsid w:val="00A81744"/>
    <w:rPr>
      <w:i/>
      <w:iCs/>
    </w:rPr>
  </w:style>
  <w:style w:type="paragraph" w:styleId="NormlWeb">
    <w:name w:val="Normal (Web)"/>
    <w:basedOn w:val="Norml"/>
    <w:rsid w:val="009C4F79"/>
    <w:pPr>
      <w:spacing w:before="100" w:beforeAutospacing="1" w:after="100" w:afterAutospacing="1"/>
    </w:pPr>
    <w:rPr>
      <w:rFonts w:eastAsia="SimSun"/>
      <w:color w:val="000000"/>
      <w:lang w:eastAsia="zh-CN"/>
    </w:rPr>
  </w:style>
  <w:style w:type="paragraph" w:styleId="Szvegtrzs">
    <w:name w:val="Body Text"/>
    <w:basedOn w:val="Norml"/>
    <w:rsid w:val="004757B2"/>
    <w:pPr>
      <w:spacing w:after="240"/>
      <w:ind w:firstLine="720"/>
    </w:pPr>
    <w:rPr>
      <w:szCs w:val="20"/>
    </w:rPr>
  </w:style>
  <w:style w:type="character" w:styleId="Kiemels2">
    <w:name w:val="Strong"/>
    <w:qFormat/>
    <w:rsid w:val="002552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Manager> </Manager>
  <Company> 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 </dc:creator>
  <cp:keywords> </cp:keywords>
  <dc:description> </dc:description>
  <cp:lastModifiedBy>Szilágyi Sándor</cp:lastModifiedBy>
  <cp:revision>3</cp:revision>
  <dcterms:created xsi:type="dcterms:W3CDTF">2017-08-04T13:21:00Z</dcterms:created>
  <dcterms:modified xsi:type="dcterms:W3CDTF">2017-08-04T13:23:00Z</dcterms:modified>
  <cp:category>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gFAACRwgU2+mnxkj/7uTYr21lw5s/huqHFODWMblZ7j1jUQ59mKjGWLGlKNG7eL9WzPj8InKjtHi+kOx_x000d_
fYJ1+zGewf8zSzR/eVMvRIAcS/TeON0WVpOWYtZK95pDYfjHOUNkOv8Gh1Owq5qxfYJ1+zGewf8z_x000d_
SzR/eVMvRIAcS/TeON0WVpOWYtZK95pDYfjHOUNkX485IDEKqHXEFcjtimv26os1ebUOKBig631o_x000d_
x9VUTI/v8D3fcePZh</vt:lpwstr>
  </property>
  <property fmtid="{D5CDD505-2E9C-101B-9397-08002B2CF9AE}" pid="3" name="MAIL_MSG_ID2">
    <vt:lpwstr>JVM/K/OUOnSB/SMCEqBZumvE0QOi2+oFeVYowe3WDFEeWrJ6eFlOpPAIpqz_x000d_
diDpYKKN8p14YFHI+x7NNDe/ssBLuacH8CEr9g==</vt:lpwstr>
  </property>
  <property fmtid="{D5CDD505-2E9C-101B-9397-08002B2CF9AE}" pid="4" name="RESPONSE_SENDER_NAME">
    <vt:lpwstr>4AAA4Lxe55UJ0C9ozpktdf22ku7Gjorujh8XGwZR1nOvhM05UMRV5OBWEw==</vt:lpwstr>
  </property>
  <property fmtid="{D5CDD505-2E9C-101B-9397-08002B2CF9AE}" pid="5" name="EMAIL_OWNER_ADDRESS">
    <vt:lpwstr>ABAAJXrvhtoYpC5oi5Gi694bfhZNlKBr3+zPrFr1WtOKzvecK+sPZazMdNgH8egcXTLV</vt:lpwstr>
  </property>
</Properties>
</file>