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2F01A12F" w14:textId="6B6663B6" w:rsidR="003E64B6" w:rsidRPr="004A365D" w:rsidRDefault="003E64B6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4A365D">
        <w:rPr>
          <w:rFonts w:cstheme="minorHAnsi"/>
          <w:b/>
          <w:caps/>
          <w:sz w:val="20"/>
          <w:szCs w:val="20"/>
        </w:rPr>
        <w:t>Egészségértés kérdőív</w:t>
      </w:r>
    </w:p>
    <w:p w14:paraId="6C9166C8" w14:textId="391B013F" w:rsidR="003E64B6" w:rsidRDefault="003E64B6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5C0B9810" w14:textId="027157DC" w:rsidR="002A11CC" w:rsidRDefault="002A11CC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424514A1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0DA620E6" w14:textId="77777777" w:rsidR="00EA31B7" w:rsidRDefault="00EA31B7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Név:</w:t>
      </w:r>
    </w:p>
    <w:p w14:paraId="6F352A05" w14:textId="0295CD9A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599F13C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DC86888" w14:textId="55D6499D" w:rsidR="002A11CC" w:rsidRDefault="00EA31B7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</w:t>
      </w:r>
      <w:r w:rsidR="002A11CC">
        <w:rPr>
          <w:rFonts w:cstheme="minorHAnsi"/>
          <w:sz w:val="20"/>
          <w:szCs w:val="20"/>
        </w:rPr>
        <w:t>:</w:t>
      </w:r>
      <w:r w:rsidR="002A11CC">
        <w:rPr>
          <w:rFonts w:cstheme="minorHAnsi"/>
          <w:sz w:val="20"/>
          <w:szCs w:val="20"/>
        </w:rPr>
        <w:tab/>
      </w:r>
      <w:r w:rsidR="002A11CC">
        <w:rPr>
          <w:rFonts w:cstheme="minorHAnsi"/>
          <w:sz w:val="20"/>
          <w:szCs w:val="20"/>
        </w:rPr>
        <w:tab/>
      </w:r>
    </w:p>
    <w:p w14:paraId="6C5F0C29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5626A2C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B8FD566" w14:textId="77777777" w:rsidR="002A11CC" w:rsidRDefault="002A11CC" w:rsidP="002A1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51443F81" w14:textId="77777777" w:rsidR="002A11CC" w:rsidRDefault="002A11CC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74191CC3" w14:textId="7F40BF5C" w:rsidR="002A11CC" w:rsidRPr="00E8754A" w:rsidRDefault="00E8754A" w:rsidP="00E8754A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cstheme="minorHAnsi"/>
          <w:sz w:val="20"/>
          <w:szCs w:val="20"/>
        </w:rPr>
      </w:pPr>
      <w:r w:rsidRPr="00E8754A">
        <w:rPr>
          <w:rFonts w:cstheme="minorHAnsi"/>
          <w:sz w:val="20"/>
          <w:szCs w:val="20"/>
        </w:rPr>
        <w:t>RÉSZ</w:t>
      </w:r>
    </w:p>
    <w:p w14:paraId="2120F747" w14:textId="77777777" w:rsidR="004A365D" w:rsidRPr="003E64B6" w:rsidRDefault="004A365D" w:rsidP="003E64B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935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794"/>
        <w:gridCol w:w="794"/>
        <w:gridCol w:w="794"/>
        <w:gridCol w:w="794"/>
        <w:gridCol w:w="794"/>
      </w:tblGrid>
      <w:tr w:rsidR="003E64B6" w:rsidRPr="0089567C" w14:paraId="43DF5CB3" w14:textId="77777777" w:rsidTr="00D3029D">
        <w:trPr>
          <w:jc w:val="center"/>
        </w:trPr>
        <w:tc>
          <w:tcPr>
            <w:tcW w:w="704" w:type="dxa"/>
            <w:shd w:val="pct10" w:color="auto" w:fill="auto"/>
            <w:vAlign w:val="center"/>
          </w:tcPr>
          <w:p w14:paraId="08BB1292" w14:textId="539421AE" w:rsidR="003E64B6" w:rsidRPr="0089567C" w:rsidRDefault="003E64B6" w:rsidP="00D3029D">
            <w:pPr>
              <w:spacing w:after="0" w:line="240" w:lineRule="auto"/>
              <w:ind w:right="-111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89567C">
              <w:rPr>
                <w:rFonts w:cstheme="minorHAnsi"/>
                <w:b/>
                <w:sz w:val="19"/>
                <w:szCs w:val="19"/>
              </w:rPr>
              <w:t>Sorsz.</w:t>
            </w:r>
          </w:p>
        </w:tc>
        <w:tc>
          <w:tcPr>
            <w:tcW w:w="4678" w:type="dxa"/>
            <w:shd w:val="pct10" w:color="auto" w:fill="auto"/>
            <w:vAlign w:val="center"/>
          </w:tcPr>
          <w:p w14:paraId="0BC43239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b/>
                <w:sz w:val="19"/>
                <w:szCs w:val="19"/>
              </w:rPr>
            </w:pPr>
            <w:r w:rsidRPr="0089567C">
              <w:rPr>
                <w:rFonts w:cstheme="minorHAnsi"/>
                <w:b/>
                <w:sz w:val="19"/>
                <w:szCs w:val="19"/>
              </w:rPr>
              <w:t xml:space="preserve">Mennyire </w:t>
            </w:r>
            <w:proofErr w:type="gramStart"/>
            <w:r w:rsidRPr="0089567C">
              <w:rPr>
                <w:rFonts w:cstheme="minorHAnsi"/>
                <w:b/>
                <w:sz w:val="19"/>
                <w:szCs w:val="19"/>
              </w:rPr>
              <w:t>könnyű</w:t>
            </w:r>
            <w:proofErr w:type="gramEnd"/>
            <w:r w:rsidRPr="0089567C">
              <w:rPr>
                <w:rFonts w:cstheme="minorHAnsi"/>
                <w:b/>
                <w:sz w:val="19"/>
                <w:szCs w:val="19"/>
              </w:rPr>
              <w:t xml:space="preserve"> illetve nehéz</w:t>
            </w:r>
          </w:p>
        </w:tc>
        <w:tc>
          <w:tcPr>
            <w:tcW w:w="794" w:type="dxa"/>
            <w:shd w:val="pct10" w:color="auto" w:fill="auto"/>
            <w:vAlign w:val="center"/>
          </w:tcPr>
          <w:p w14:paraId="00C77D9E" w14:textId="77777777" w:rsidR="003E64B6" w:rsidRPr="00D3029D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D3029D">
              <w:rPr>
                <w:rFonts w:cstheme="minorHAnsi"/>
                <w:sz w:val="19"/>
                <w:szCs w:val="19"/>
              </w:rPr>
              <w:t>nagyon nehéz</w:t>
            </w:r>
          </w:p>
        </w:tc>
        <w:tc>
          <w:tcPr>
            <w:tcW w:w="794" w:type="dxa"/>
            <w:shd w:val="pct10" w:color="auto" w:fill="auto"/>
            <w:vAlign w:val="center"/>
          </w:tcPr>
          <w:p w14:paraId="002ABFC3" w14:textId="77777777" w:rsidR="003E64B6" w:rsidRPr="00D3029D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D3029D">
              <w:rPr>
                <w:rFonts w:cstheme="minorHAnsi"/>
                <w:sz w:val="19"/>
                <w:szCs w:val="19"/>
              </w:rPr>
              <w:t>inkább nehéz</w:t>
            </w:r>
          </w:p>
        </w:tc>
        <w:tc>
          <w:tcPr>
            <w:tcW w:w="794" w:type="dxa"/>
            <w:shd w:val="pct10" w:color="auto" w:fill="auto"/>
            <w:vAlign w:val="center"/>
          </w:tcPr>
          <w:p w14:paraId="030B5983" w14:textId="77777777" w:rsidR="003E64B6" w:rsidRPr="00D3029D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D3029D">
              <w:rPr>
                <w:rFonts w:cstheme="minorHAnsi"/>
                <w:sz w:val="19"/>
                <w:szCs w:val="19"/>
              </w:rPr>
              <w:t>inkább könnyű</w:t>
            </w:r>
          </w:p>
        </w:tc>
        <w:tc>
          <w:tcPr>
            <w:tcW w:w="794" w:type="dxa"/>
            <w:shd w:val="pct10" w:color="auto" w:fill="auto"/>
            <w:vAlign w:val="center"/>
          </w:tcPr>
          <w:p w14:paraId="6575A202" w14:textId="77777777" w:rsidR="003E64B6" w:rsidRPr="00D3029D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D3029D">
              <w:rPr>
                <w:rFonts w:cstheme="minorHAnsi"/>
                <w:sz w:val="19"/>
                <w:szCs w:val="19"/>
              </w:rPr>
              <w:t>nagyon könnyű</w:t>
            </w:r>
          </w:p>
        </w:tc>
        <w:tc>
          <w:tcPr>
            <w:tcW w:w="794" w:type="dxa"/>
            <w:shd w:val="pct10" w:color="auto" w:fill="auto"/>
            <w:vAlign w:val="center"/>
          </w:tcPr>
          <w:p w14:paraId="6CD509A1" w14:textId="77777777" w:rsidR="003E64B6" w:rsidRPr="00D3029D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D3029D">
              <w:rPr>
                <w:rFonts w:cstheme="minorHAnsi"/>
                <w:sz w:val="19"/>
                <w:szCs w:val="19"/>
              </w:rPr>
              <w:t>nem tudja</w:t>
            </w:r>
          </w:p>
        </w:tc>
      </w:tr>
      <w:tr w:rsidR="003E64B6" w:rsidRPr="0089567C" w14:paraId="4376F5A1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6AF41890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78" w:type="dxa"/>
            <w:vAlign w:val="center"/>
          </w:tcPr>
          <w:p w14:paraId="315F4ED7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Információt találni olyan betegségek </w:t>
            </w:r>
            <w:r w:rsidRPr="0089567C">
              <w:rPr>
                <w:rFonts w:cstheme="minorHAnsi"/>
                <w:b/>
                <w:sz w:val="19"/>
                <w:szCs w:val="19"/>
              </w:rPr>
              <w:t>tüneteiről</w:t>
            </w:r>
            <w:r w:rsidRPr="0089567C">
              <w:rPr>
                <w:rFonts w:cstheme="minorHAnsi"/>
                <w:sz w:val="19"/>
                <w:szCs w:val="19"/>
              </w:rPr>
              <w:t>, amelyek érintik önt?</w:t>
            </w:r>
          </w:p>
        </w:tc>
        <w:tc>
          <w:tcPr>
            <w:tcW w:w="794" w:type="dxa"/>
            <w:vAlign w:val="center"/>
          </w:tcPr>
          <w:p w14:paraId="306051C4" w14:textId="6E8E640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A2DA6DD" w14:textId="5458D27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467643F" w14:textId="13F5B62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D7D9762" w14:textId="75CEA75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62563EA" w14:textId="3240AA3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159BE087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45B9F15D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78" w:type="dxa"/>
            <w:vAlign w:val="center"/>
          </w:tcPr>
          <w:p w14:paraId="096D4864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Információt találni olyan betegségek </w:t>
            </w:r>
            <w:r w:rsidRPr="0089567C">
              <w:rPr>
                <w:rFonts w:cstheme="minorHAnsi"/>
                <w:b/>
                <w:sz w:val="19"/>
                <w:szCs w:val="19"/>
              </w:rPr>
              <w:t>kezeléséről</w:t>
            </w:r>
            <w:r w:rsidRPr="0089567C">
              <w:rPr>
                <w:rFonts w:cstheme="minorHAnsi"/>
                <w:sz w:val="19"/>
                <w:szCs w:val="19"/>
              </w:rPr>
              <w:t>, amelyek érintik önt?</w:t>
            </w:r>
          </w:p>
        </w:tc>
        <w:tc>
          <w:tcPr>
            <w:tcW w:w="794" w:type="dxa"/>
            <w:vAlign w:val="center"/>
          </w:tcPr>
          <w:p w14:paraId="407EE25E" w14:textId="13A43DF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EBF1945" w14:textId="3320FD5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4396633" w14:textId="337BE58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9128F38" w14:textId="1751AD8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80CFEE8" w14:textId="67A09A7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0BEB4DA1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18015125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78" w:type="dxa"/>
            <w:vAlign w:val="center"/>
          </w:tcPr>
          <w:p w14:paraId="0592B177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Megtudni, hogy mi a teendő, ha valaki sürgős orvosi ellátásra szorul?</w:t>
            </w:r>
          </w:p>
        </w:tc>
        <w:tc>
          <w:tcPr>
            <w:tcW w:w="794" w:type="dxa"/>
            <w:vAlign w:val="center"/>
          </w:tcPr>
          <w:p w14:paraId="67AEDE79" w14:textId="32CDE5C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A99A34C" w14:textId="416AA1C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31A5E32" w14:textId="0EADED0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59C77DD" w14:textId="0D22E4B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EAF08A4" w14:textId="1EE9DF2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6A8B304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5D0DC8FE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78" w:type="dxa"/>
            <w:vAlign w:val="center"/>
          </w:tcPr>
          <w:p w14:paraId="74E49841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Megtudni hol kaphat szakmai segítséget, ha beteg?</w:t>
            </w:r>
          </w:p>
        </w:tc>
        <w:tc>
          <w:tcPr>
            <w:tcW w:w="794" w:type="dxa"/>
            <w:vAlign w:val="center"/>
          </w:tcPr>
          <w:p w14:paraId="00B1E99B" w14:textId="447217E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45B99AE" w14:textId="3CA5EC9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9236ECC" w14:textId="0BF477D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F5E4B19" w14:textId="333B7B4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F73C065" w14:textId="1FF5C96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0A6E15A3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0E86F81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78" w:type="dxa"/>
            <w:vAlign w:val="center"/>
          </w:tcPr>
          <w:p w14:paraId="600A738A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Megérteni, amit az orvos mond önnek?</w:t>
            </w:r>
          </w:p>
        </w:tc>
        <w:tc>
          <w:tcPr>
            <w:tcW w:w="794" w:type="dxa"/>
            <w:vAlign w:val="center"/>
          </w:tcPr>
          <w:p w14:paraId="0BFF6082" w14:textId="3E11E53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F2619DD" w14:textId="309ACF5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3BB2DCB" w14:textId="085499B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ED89DE9" w14:textId="23A4E79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72ED353" w14:textId="680BB17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428D0132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C40B2B5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78" w:type="dxa"/>
            <w:vAlign w:val="center"/>
          </w:tcPr>
          <w:p w14:paraId="19148ED7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Megérteni a gyógyszerhez kapott betegtájékoztatót?</w:t>
            </w:r>
          </w:p>
        </w:tc>
        <w:tc>
          <w:tcPr>
            <w:tcW w:w="794" w:type="dxa"/>
            <w:vAlign w:val="center"/>
          </w:tcPr>
          <w:p w14:paraId="44B893B7" w14:textId="21A6CA5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807A380" w14:textId="59A1723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8186567" w14:textId="4CC26B7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AF6FCA8" w14:textId="0F04F89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0478383" w14:textId="4F94802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71A960D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673B561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78" w:type="dxa"/>
            <w:vAlign w:val="center"/>
          </w:tcPr>
          <w:p w14:paraId="10021864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Megérteni, hogy mi a </w:t>
            </w:r>
            <w:proofErr w:type="gramStart"/>
            <w:r w:rsidRPr="0089567C">
              <w:rPr>
                <w:rFonts w:cstheme="minorHAnsi"/>
                <w:sz w:val="19"/>
                <w:szCs w:val="19"/>
              </w:rPr>
              <w:t>teendő</w:t>
            </w:r>
            <w:proofErr w:type="gramEnd"/>
            <w:r w:rsidRPr="0089567C">
              <w:rPr>
                <w:rFonts w:cstheme="minorHAnsi"/>
                <w:sz w:val="19"/>
                <w:szCs w:val="19"/>
              </w:rPr>
              <w:t xml:space="preserve"> ha valaki sürgős orvosi ellátásra szorul?</w:t>
            </w:r>
          </w:p>
        </w:tc>
        <w:tc>
          <w:tcPr>
            <w:tcW w:w="794" w:type="dxa"/>
            <w:vAlign w:val="center"/>
          </w:tcPr>
          <w:p w14:paraId="3B6E791D" w14:textId="7D3E2E6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8291DA3" w14:textId="69E47A8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C62B05B" w14:textId="26E9942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1149176" w14:textId="7344868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D1D4631" w14:textId="16AC83A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A0CA472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41FB38CE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78" w:type="dxa"/>
            <w:vAlign w:val="center"/>
          </w:tcPr>
          <w:p w14:paraId="5DBF06A2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Megérteni </w:t>
            </w:r>
            <w:proofErr w:type="spellStart"/>
            <w:proofErr w:type="gramStart"/>
            <w:r w:rsidRPr="0089567C">
              <w:rPr>
                <w:rFonts w:cstheme="minorHAnsi"/>
                <w:sz w:val="19"/>
                <w:szCs w:val="19"/>
              </w:rPr>
              <w:t>orvosa,vagy</w:t>
            </w:r>
            <w:proofErr w:type="spellEnd"/>
            <w:proofErr w:type="gramEnd"/>
            <w:r w:rsidRPr="0089567C">
              <w:rPr>
                <w:rFonts w:cstheme="minorHAnsi"/>
                <w:sz w:val="19"/>
                <w:szCs w:val="19"/>
              </w:rPr>
              <w:t xml:space="preserve">  gyógyszerésze által adott utasításokat arra vonatkozóan , hogy hogyan kell szedni a felírt gyógyszert?</w:t>
            </w:r>
          </w:p>
        </w:tc>
        <w:tc>
          <w:tcPr>
            <w:tcW w:w="794" w:type="dxa"/>
            <w:vAlign w:val="center"/>
          </w:tcPr>
          <w:p w14:paraId="046E5FDA" w14:textId="596C785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95FF05C" w14:textId="7280FCB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094BBD0" w14:textId="73DFF9D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4F5CB7E" w14:textId="4B14B13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48C6BB3" w14:textId="5587856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F2678BB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420D6AE7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78" w:type="dxa"/>
            <w:vAlign w:val="center"/>
          </w:tcPr>
          <w:p w14:paraId="17CAF052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Megítélni, hogy hogyan vonatkoznak önre az orvosától kapott információk?</w:t>
            </w:r>
          </w:p>
        </w:tc>
        <w:tc>
          <w:tcPr>
            <w:tcW w:w="794" w:type="dxa"/>
            <w:vAlign w:val="center"/>
          </w:tcPr>
          <w:p w14:paraId="5F722971" w14:textId="5631E2F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9ACC1F9" w14:textId="09CE9B8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39A32D7" w14:textId="7E0B126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D9D4396" w14:textId="3C78B6D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536B765" w14:textId="315246F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653707DD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71F26C02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78" w:type="dxa"/>
            <w:vAlign w:val="center"/>
          </w:tcPr>
          <w:p w14:paraId="7C266CE7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 a különféle kezelési lehetőségek előnyeit, hátrányait?</w:t>
            </w:r>
          </w:p>
        </w:tc>
        <w:tc>
          <w:tcPr>
            <w:tcW w:w="794" w:type="dxa"/>
            <w:vAlign w:val="center"/>
          </w:tcPr>
          <w:p w14:paraId="692CD493" w14:textId="5986A68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7E3F293" w14:textId="64A99A0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EDDF62C" w14:textId="600616E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439F118" w14:textId="7B7559E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DE2E9FA" w14:textId="52DCCB7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73D0FC94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0B35A6A5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78" w:type="dxa"/>
            <w:vAlign w:val="center"/>
          </w:tcPr>
          <w:p w14:paraId="2446B700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Megítélni, hogy mikor lehet szüksége egy másik szakvéleményre egy másik orvostól?</w:t>
            </w:r>
          </w:p>
        </w:tc>
        <w:tc>
          <w:tcPr>
            <w:tcW w:w="794" w:type="dxa"/>
            <w:vAlign w:val="center"/>
          </w:tcPr>
          <w:p w14:paraId="47E7312C" w14:textId="291272F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B564B57" w14:textId="2DEAF05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89500BB" w14:textId="4E65AEA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749BB48" w14:textId="14A9BA8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2A29F95" w14:textId="1DB06F4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194F7337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376B7B9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78" w:type="dxa"/>
            <w:vAlign w:val="center"/>
          </w:tcPr>
          <w:p w14:paraId="6C72F4B8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Megítélni, hogy a médiától szerzett betegségekkel kapcsolatos információk megbízhatóak-e? </w:t>
            </w:r>
          </w:p>
        </w:tc>
        <w:tc>
          <w:tcPr>
            <w:tcW w:w="794" w:type="dxa"/>
            <w:vAlign w:val="center"/>
          </w:tcPr>
          <w:p w14:paraId="11231FBF" w14:textId="4824DBF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B85A141" w14:textId="3730046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087FD4D" w14:textId="512C9A8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C0D3FC7" w14:textId="360DF99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3546FBD" w14:textId="43D0A31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49D9CF4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1803B862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78" w:type="dxa"/>
            <w:vAlign w:val="center"/>
          </w:tcPr>
          <w:p w14:paraId="61C5524E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Felhasználni az orvostól kapott információkat arra, hogy döntéseket hozzon a betegségével kapcsolatban?</w:t>
            </w:r>
          </w:p>
        </w:tc>
        <w:tc>
          <w:tcPr>
            <w:tcW w:w="794" w:type="dxa"/>
            <w:vAlign w:val="center"/>
          </w:tcPr>
          <w:p w14:paraId="69F357D8" w14:textId="5AF8BF7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77DEDAF" w14:textId="5447A10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51421D8" w14:textId="12C96C2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063626B" w14:textId="0958127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FC35B98" w14:textId="4916C38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4376FF27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4D9B0219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78" w:type="dxa"/>
            <w:vAlign w:val="center"/>
          </w:tcPr>
          <w:p w14:paraId="4EAC6188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Mentőt hívni vészhelyzet esetén?</w:t>
            </w:r>
          </w:p>
        </w:tc>
        <w:tc>
          <w:tcPr>
            <w:tcW w:w="794" w:type="dxa"/>
            <w:vAlign w:val="center"/>
          </w:tcPr>
          <w:p w14:paraId="46268030" w14:textId="5FD1177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E108CD9" w14:textId="637A245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BF851BF" w14:textId="443940D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0650253" w14:textId="704FE60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E170065" w14:textId="13D5133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58EDC0E1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47275A8D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78" w:type="dxa"/>
            <w:vAlign w:val="center"/>
          </w:tcPr>
          <w:p w14:paraId="4BC9B5D4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Követni </w:t>
            </w:r>
            <w:proofErr w:type="gramStart"/>
            <w:r w:rsidRPr="0089567C">
              <w:rPr>
                <w:rFonts w:cstheme="minorHAnsi"/>
                <w:sz w:val="19"/>
                <w:szCs w:val="19"/>
              </w:rPr>
              <w:t>orvosa</w:t>
            </w:r>
            <w:proofErr w:type="gramEnd"/>
            <w:r w:rsidRPr="0089567C">
              <w:rPr>
                <w:rFonts w:cstheme="minorHAnsi"/>
                <w:sz w:val="19"/>
                <w:szCs w:val="19"/>
              </w:rPr>
              <w:t xml:space="preserve"> illetve gyógyszerésze utasításait?</w:t>
            </w:r>
          </w:p>
        </w:tc>
        <w:tc>
          <w:tcPr>
            <w:tcW w:w="794" w:type="dxa"/>
            <w:vAlign w:val="center"/>
          </w:tcPr>
          <w:p w14:paraId="1451615B" w14:textId="6B965A9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110A3A6" w14:textId="53046B54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662C4A3" w14:textId="41D2E76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61E76EF" w14:textId="1F169EB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9C580DE" w14:textId="737D0AD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76A7957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40D57B9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78" w:type="dxa"/>
            <w:vAlign w:val="center"/>
          </w:tcPr>
          <w:p w14:paraId="7EEB21D4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Információt találni az olyan egészségtelen szokások kezeléséről, mint a dohányzás, kevés testmozgás, vagy túl sok alkoholfogyasztás?</w:t>
            </w:r>
          </w:p>
        </w:tc>
        <w:tc>
          <w:tcPr>
            <w:tcW w:w="794" w:type="dxa"/>
            <w:vAlign w:val="center"/>
          </w:tcPr>
          <w:p w14:paraId="1D7DC91D" w14:textId="5401EC8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D992430" w14:textId="7316FD5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70E50A7" w14:textId="78D3DEC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B390363" w14:textId="609615E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543DC62" w14:textId="021E545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5DCA79C2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ABDBB00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lastRenderedPageBreak/>
              <w:t>18</w:t>
            </w:r>
          </w:p>
        </w:tc>
        <w:tc>
          <w:tcPr>
            <w:tcW w:w="4678" w:type="dxa"/>
            <w:vAlign w:val="center"/>
          </w:tcPr>
          <w:p w14:paraId="1BBBB1EA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Információt találni mentális egészségügyi problémák kezeléséről, mint a stressz vagy a depresszió?</w:t>
            </w:r>
          </w:p>
        </w:tc>
        <w:tc>
          <w:tcPr>
            <w:tcW w:w="794" w:type="dxa"/>
            <w:vAlign w:val="center"/>
          </w:tcPr>
          <w:p w14:paraId="0AA5195B" w14:textId="6E3EA5D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ACA6623" w14:textId="7E8277E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1BD41C1" w14:textId="2DC1CA8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4905877" w14:textId="3FF8257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09E8E6C" w14:textId="68DB4BC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14421195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BADEDFB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78" w:type="dxa"/>
            <w:vAlign w:val="center"/>
          </w:tcPr>
          <w:p w14:paraId="1A8F87B5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Információt találni a szükséges védőoltásokkal és szűrővizsgálatokkal kapcsolatban?</w:t>
            </w:r>
          </w:p>
        </w:tc>
        <w:tc>
          <w:tcPr>
            <w:tcW w:w="794" w:type="dxa"/>
            <w:vAlign w:val="center"/>
          </w:tcPr>
          <w:p w14:paraId="0F55F636" w14:textId="0E08882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FD325B8" w14:textId="42353394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25AF537" w14:textId="1DF7B05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67DEBB6" w14:textId="4079DBF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7C88FD0" w14:textId="746E24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3DB8146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45A92DA3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78" w:type="dxa"/>
            <w:vAlign w:val="center"/>
          </w:tcPr>
          <w:p w14:paraId="06489C03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Információt találni arról, hogyan lehet megelőzni, kezelni az olyan állapotokat, mint a dohányzás, kevés testmozgás és túl sok alkoholfogyasztást?</w:t>
            </w:r>
          </w:p>
        </w:tc>
        <w:tc>
          <w:tcPr>
            <w:tcW w:w="794" w:type="dxa"/>
            <w:vAlign w:val="center"/>
          </w:tcPr>
          <w:p w14:paraId="2A95D1BE" w14:textId="0847BE9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09C37C5" w14:textId="758B9E6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41460ED" w14:textId="7DDF2B4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CD72E33" w14:textId="0CD260F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6144D05" w14:textId="785C6D1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7F177EFB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6FB26B5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78" w:type="dxa"/>
            <w:vAlign w:val="center"/>
          </w:tcPr>
          <w:p w14:paraId="5C08C425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Megérteni az egészségvédő figyelmeztetéseket olyan </w:t>
            </w:r>
            <w:proofErr w:type="gramStart"/>
            <w:r w:rsidRPr="0089567C">
              <w:rPr>
                <w:rFonts w:cstheme="minorHAnsi"/>
                <w:sz w:val="19"/>
                <w:szCs w:val="19"/>
              </w:rPr>
              <w:t>szokásokról</w:t>
            </w:r>
            <w:proofErr w:type="gramEnd"/>
            <w:r w:rsidRPr="0089567C">
              <w:rPr>
                <w:rFonts w:cstheme="minorHAnsi"/>
                <w:sz w:val="19"/>
                <w:szCs w:val="19"/>
              </w:rPr>
              <w:t xml:space="preserve"> mint a dohányzás, kevés testmozgás és túl sok alkoholfogyasztása?</w:t>
            </w:r>
          </w:p>
        </w:tc>
        <w:tc>
          <w:tcPr>
            <w:tcW w:w="794" w:type="dxa"/>
            <w:vAlign w:val="center"/>
          </w:tcPr>
          <w:p w14:paraId="5759A9D7" w14:textId="6DCAECD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5D57440" w14:textId="34AD0CA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8D9783F" w14:textId="60B2567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9E6B6D2" w14:textId="711228C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3005707" w14:textId="4367681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4AF84CFF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436F6269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78" w:type="dxa"/>
            <w:vAlign w:val="center"/>
          </w:tcPr>
          <w:p w14:paraId="231F4078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Megérteni miért van szükség a védőoltásokra?</w:t>
            </w:r>
          </w:p>
        </w:tc>
        <w:tc>
          <w:tcPr>
            <w:tcW w:w="794" w:type="dxa"/>
            <w:vAlign w:val="center"/>
          </w:tcPr>
          <w:p w14:paraId="00F90BC5" w14:textId="47FAF00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D4545AD" w14:textId="7241237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58EF822" w14:textId="07B2D27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8D20027" w14:textId="5EAF573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B5C9CCE" w14:textId="1CED826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09AD651D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2AEBB63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78" w:type="dxa"/>
            <w:vAlign w:val="center"/>
          </w:tcPr>
          <w:p w14:paraId="74579C41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Megérteni miért van szükség a szűrővizsgálatokra?</w:t>
            </w:r>
          </w:p>
        </w:tc>
        <w:tc>
          <w:tcPr>
            <w:tcW w:w="794" w:type="dxa"/>
            <w:vAlign w:val="center"/>
          </w:tcPr>
          <w:p w14:paraId="60125AE7" w14:textId="7E7C9EA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B364256" w14:textId="48BFBB2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B9B9EBB" w14:textId="0E720F4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C253C56" w14:textId="40977BB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B885EE6" w14:textId="00D6842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657217BC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5C0CCEEB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78" w:type="dxa"/>
            <w:vAlign w:val="center"/>
          </w:tcPr>
          <w:p w14:paraId="726AEEDA" w14:textId="42FD5411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Megítélni, hogy mennyire megbízhatóak egészségügyi állapotával kapcsolatos figyelmeztetések, a dohányzás, kevés testmozgás és túl sok alkoholfogyasztás miatt?</w:t>
            </w:r>
          </w:p>
        </w:tc>
        <w:tc>
          <w:tcPr>
            <w:tcW w:w="794" w:type="dxa"/>
            <w:vAlign w:val="center"/>
          </w:tcPr>
          <w:p w14:paraId="0B5A071A" w14:textId="04E07A5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7CF251F" w14:textId="0550B94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0CFE457" w14:textId="4D1A4EE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2779B6C" w14:textId="3650996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1925276" w14:textId="0DDEC5A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0676E500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65058134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78" w:type="dxa"/>
            <w:vAlign w:val="center"/>
          </w:tcPr>
          <w:p w14:paraId="1F3AA180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 mikor szükséges elmenni orvosi vizsgálatra?</w:t>
            </w:r>
          </w:p>
        </w:tc>
        <w:tc>
          <w:tcPr>
            <w:tcW w:w="794" w:type="dxa"/>
            <w:vAlign w:val="center"/>
          </w:tcPr>
          <w:p w14:paraId="27527DC6" w14:textId="0CB0E61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2AFD957" w14:textId="670D84E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F31B23A" w14:textId="20C6007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08F29D2" w14:textId="7E6FC42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F443375" w14:textId="32C303A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1641B47F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1A3BEE25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78" w:type="dxa"/>
            <w:vAlign w:val="center"/>
          </w:tcPr>
          <w:p w14:paraId="082BBD50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 mely védőoltásokra lehet szükség?</w:t>
            </w:r>
          </w:p>
        </w:tc>
        <w:tc>
          <w:tcPr>
            <w:tcW w:w="794" w:type="dxa"/>
            <w:vAlign w:val="center"/>
          </w:tcPr>
          <w:p w14:paraId="110A5E90" w14:textId="5C8BCD9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5DA6C24" w14:textId="48FAE764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77372E7" w14:textId="5C8081A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30BC8E1" w14:textId="2ACED9A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6264C15" w14:textId="7978CFF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756DB5A4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71B63111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78" w:type="dxa"/>
            <w:vAlign w:val="center"/>
          </w:tcPr>
          <w:p w14:paraId="75855D92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 mely szűrővizsgálatokra lenne szükség?</w:t>
            </w:r>
          </w:p>
        </w:tc>
        <w:tc>
          <w:tcPr>
            <w:tcW w:w="794" w:type="dxa"/>
            <w:vAlign w:val="center"/>
          </w:tcPr>
          <w:p w14:paraId="1863A8BF" w14:textId="43692A2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24D60DB" w14:textId="7853D6E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D89979D" w14:textId="31BE9B2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28A24A6" w14:textId="24E9A07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8ACBA23" w14:textId="7A5B8AD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5C738251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0CDE481F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78" w:type="dxa"/>
            <w:vAlign w:val="center"/>
          </w:tcPr>
          <w:p w14:paraId="46818455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Megítélni, hogy a médiától kapott információ az egészségügyi kockázatokról megbízhatóak-e?</w:t>
            </w:r>
          </w:p>
        </w:tc>
        <w:tc>
          <w:tcPr>
            <w:tcW w:w="794" w:type="dxa"/>
            <w:vAlign w:val="center"/>
          </w:tcPr>
          <w:p w14:paraId="71BE9E1F" w14:textId="25D591F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8C50505" w14:textId="580DD5F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95E7119" w14:textId="6CC837B4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725B595" w14:textId="3D51236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CB3E561" w14:textId="3483BF5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709F06EA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565B5396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78" w:type="dxa"/>
            <w:vAlign w:val="center"/>
          </w:tcPr>
          <w:p w14:paraId="08A28C7E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Eldönteni, hogy szükség van-e influenza elleni védőoltásra? </w:t>
            </w:r>
          </w:p>
        </w:tc>
        <w:tc>
          <w:tcPr>
            <w:tcW w:w="794" w:type="dxa"/>
            <w:vAlign w:val="center"/>
          </w:tcPr>
          <w:p w14:paraId="5EF47FEF" w14:textId="3B88F1B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4DCDC92" w14:textId="5B17CFB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806CAB3" w14:textId="2FC2B14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79AD999" w14:textId="4672736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A9A6845" w14:textId="0D4C62A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4BA1AAAE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1FD935C5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78" w:type="dxa"/>
            <w:vAlign w:val="center"/>
          </w:tcPr>
          <w:p w14:paraId="6AF09CA8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Eldönteni, hogy hogy védekezhet a betegségek ellen a </w:t>
            </w:r>
            <w:proofErr w:type="gramStart"/>
            <w:r w:rsidRPr="0089567C">
              <w:rPr>
                <w:rFonts w:cstheme="minorHAnsi"/>
                <w:sz w:val="19"/>
                <w:szCs w:val="19"/>
              </w:rPr>
              <w:t>családjától</w:t>
            </w:r>
            <w:proofErr w:type="gramEnd"/>
            <w:r w:rsidRPr="0089567C">
              <w:rPr>
                <w:rFonts w:cstheme="minorHAnsi"/>
                <w:sz w:val="19"/>
                <w:szCs w:val="19"/>
              </w:rPr>
              <w:t xml:space="preserve"> illetve a barátaitól kapott tanácsok alapján?</w:t>
            </w:r>
          </w:p>
        </w:tc>
        <w:tc>
          <w:tcPr>
            <w:tcW w:w="794" w:type="dxa"/>
            <w:vAlign w:val="center"/>
          </w:tcPr>
          <w:p w14:paraId="2BB6CDEC" w14:textId="75767C9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F069800" w14:textId="42774A9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B01F37E" w14:textId="2941200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4E70B27" w14:textId="2FBE0E8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EA3C3F6" w14:textId="0FAE60A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53F406EE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141DA7C9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78" w:type="dxa"/>
            <w:vAlign w:val="center"/>
          </w:tcPr>
          <w:p w14:paraId="50BA83F0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Eldönteni, hogy hogy védekezhet a betegségek ellen a médiától szerzett információk alapján?</w:t>
            </w:r>
          </w:p>
        </w:tc>
        <w:tc>
          <w:tcPr>
            <w:tcW w:w="794" w:type="dxa"/>
            <w:vAlign w:val="center"/>
          </w:tcPr>
          <w:p w14:paraId="1E6477B0" w14:textId="0CC99C5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F506B30" w14:textId="5690D1B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B2CD885" w14:textId="0FE4C61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27B361E" w14:textId="53F8EE8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BD7E188" w14:textId="5D95B9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634EF31A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53BAC149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32</w:t>
            </w:r>
          </w:p>
        </w:tc>
        <w:tc>
          <w:tcPr>
            <w:tcW w:w="4678" w:type="dxa"/>
            <w:vAlign w:val="center"/>
          </w:tcPr>
          <w:p w14:paraId="3E95EBC8" w14:textId="35A74DAB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Információt találni, olyan egészségügyi tevékenységekről, mint a testmozgás, egészséges ételek és a táplálkozás?</w:t>
            </w:r>
          </w:p>
        </w:tc>
        <w:tc>
          <w:tcPr>
            <w:tcW w:w="794" w:type="dxa"/>
            <w:vAlign w:val="center"/>
          </w:tcPr>
          <w:p w14:paraId="18831E77" w14:textId="09110F7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93487A7" w14:textId="034F021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F451C5C" w14:textId="3D2303A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95DD7A7" w14:textId="106CE89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027009A" w14:textId="2D7F870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4595887C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66D12082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33</w:t>
            </w:r>
          </w:p>
        </w:tc>
        <w:tc>
          <w:tcPr>
            <w:tcW w:w="4678" w:type="dxa"/>
            <w:vAlign w:val="center"/>
          </w:tcPr>
          <w:p w14:paraId="7FD902EC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Többet megtudni olyan tevékenységekről, amelyek jót tesznek az ön szellemi egészségének? </w:t>
            </w:r>
          </w:p>
        </w:tc>
        <w:tc>
          <w:tcPr>
            <w:tcW w:w="794" w:type="dxa"/>
            <w:vAlign w:val="center"/>
          </w:tcPr>
          <w:p w14:paraId="435226EC" w14:textId="6B1CAA6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1AC0A12" w14:textId="60F67CC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00B2252" w14:textId="1A4194C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63045BB" w14:textId="46FAB01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4EFFBA3" w14:textId="6E8A340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72C8A57E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14A1E8F2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34</w:t>
            </w:r>
          </w:p>
        </w:tc>
        <w:tc>
          <w:tcPr>
            <w:tcW w:w="4678" w:type="dxa"/>
            <w:vAlign w:val="center"/>
          </w:tcPr>
          <w:p w14:paraId="227254F9" w14:textId="6E5B634C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Információt találni arról, hogy hogyan tegye környezetét </w:t>
            </w:r>
            <w:proofErr w:type="spellStart"/>
            <w:r w:rsidRPr="0089567C">
              <w:rPr>
                <w:rFonts w:cstheme="minorHAnsi"/>
                <w:sz w:val="19"/>
                <w:szCs w:val="19"/>
              </w:rPr>
              <w:t>egészségbarátabbá</w:t>
            </w:r>
            <w:proofErr w:type="spellEnd"/>
            <w:r w:rsidRPr="0089567C">
              <w:rPr>
                <w:rFonts w:cstheme="minorHAnsi"/>
                <w:sz w:val="19"/>
                <w:szCs w:val="19"/>
              </w:rPr>
              <w:t>?</w:t>
            </w:r>
          </w:p>
        </w:tc>
        <w:tc>
          <w:tcPr>
            <w:tcW w:w="794" w:type="dxa"/>
            <w:vAlign w:val="center"/>
          </w:tcPr>
          <w:p w14:paraId="17328BC2" w14:textId="0CC025B4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92846E7" w14:textId="74A583D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934D2F3" w14:textId="20804A0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A8D959C" w14:textId="2E48235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4B159A4" w14:textId="45C1939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5277D3C1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1681C677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35</w:t>
            </w:r>
          </w:p>
        </w:tc>
        <w:tc>
          <w:tcPr>
            <w:tcW w:w="4678" w:type="dxa"/>
            <w:vAlign w:val="center"/>
          </w:tcPr>
          <w:p w14:paraId="0BA78818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Értesülni olyan </w:t>
            </w:r>
            <w:proofErr w:type="spellStart"/>
            <w:r w:rsidRPr="0089567C">
              <w:rPr>
                <w:rFonts w:cstheme="minorHAnsi"/>
                <w:sz w:val="19"/>
                <w:szCs w:val="19"/>
              </w:rPr>
              <w:t>olyan</w:t>
            </w:r>
            <w:proofErr w:type="spellEnd"/>
            <w:r w:rsidRPr="0089567C">
              <w:rPr>
                <w:rFonts w:cstheme="minorHAnsi"/>
                <w:sz w:val="19"/>
                <w:szCs w:val="19"/>
              </w:rPr>
              <w:t xml:space="preserve"> politikai változásokról melyek befolyásolják egészségét?</w:t>
            </w:r>
          </w:p>
        </w:tc>
        <w:tc>
          <w:tcPr>
            <w:tcW w:w="794" w:type="dxa"/>
            <w:vAlign w:val="center"/>
          </w:tcPr>
          <w:p w14:paraId="351CB16C" w14:textId="12723C4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8CF589F" w14:textId="091F57A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587A42E" w14:textId="5CB439E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FB23913" w14:textId="568F90D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34468DD" w14:textId="4273264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6FABA773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5A037B6A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36</w:t>
            </w:r>
          </w:p>
        </w:tc>
        <w:tc>
          <w:tcPr>
            <w:tcW w:w="4678" w:type="dxa"/>
            <w:vAlign w:val="center"/>
          </w:tcPr>
          <w:p w14:paraId="52A2655A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Értesülni az egészség előmozdításáról szóló intézkedésekről a munkahelyen?</w:t>
            </w:r>
          </w:p>
        </w:tc>
        <w:tc>
          <w:tcPr>
            <w:tcW w:w="794" w:type="dxa"/>
            <w:vAlign w:val="center"/>
          </w:tcPr>
          <w:p w14:paraId="3B17115A" w14:textId="47432F5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F01737F" w14:textId="4676666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5B8CC1D" w14:textId="2774CA0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D7B73D6" w14:textId="76BF643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417C9F6" w14:textId="437EE90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07D8D3DD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2743D2C0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37</w:t>
            </w:r>
          </w:p>
        </w:tc>
        <w:tc>
          <w:tcPr>
            <w:tcW w:w="4678" w:type="dxa"/>
            <w:vAlign w:val="center"/>
          </w:tcPr>
          <w:p w14:paraId="6FF8DFD9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Megérteni a családtól vagy barátoktól kapott tanácsokat az egészséggel kapcsolatban?</w:t>
            </w:r>
          </w:p>
        </w:tc>
        <w:tc>
          <w:tcPr>
            <w:tcW w:w="794" w:type="dxa"/>
            <w:vAlign w:val="center"/>
          </w:tcPr>
          <w:p w14:paraId="39B06857" w14:textId="1EBAE82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F9FA9A6" w14:textId="52C9B1E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B3C0930" w14:textId="7C2C83D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9396601" w14:textId="4CC351F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A0B2009" w14:textId="777B359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1925D1C1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2444698D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38</w:t>
            </w:r>
          </w:p>
        </w:tc>
        <w:tc>
          <w:tcPr>
            <w:tcW w:w="4678" w:type="dxa"/>
            <w:vAlign w:val="center"/>
          </w:tcPr>
          <w:p w14:paraId="6F921CC3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Megérteni az élelmiszerek csomagolásán található információkat?</w:t>
            </w:r>
          </w:p>
        </w:tc>
        <w:tc>
          <w:tcPr>
            <w:tcW w:w="794" w:type="dxa"/>
            <w:vAlign w:val="center"/>
          </w:tcPr>
          <w:p w14:paraId="53665D2D" w14:textId="7329F07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9115666" w14:textId="3DC6153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92C52BB" w14:textId="3224831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46EBB4E" w14:textId="424D7F9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7148456" w14:textId="0367DB1C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5AD3A7D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5AEC8BEA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39</w:t>
            </w:r>
          </w:p>
        </w:tc>
        <w:tc>
          <w:tcPr>
            <w:tcW w:w="4678" w:type="dxa"/>
            <w:vAlign w:val="center"/>
          </w:tcPr>
          <w:p w14:paraId="3FC06FB1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Megérteni a médiától kapott információt arról, hogyan lehetünk egészségesebbek?</w:t>
            </w:r>
          </w:p>
        </w:tc>
        <w:tc>
          <w:tcPr>
            <w:tcW w:w="794" w:type="dxa"/>
            <w:vAlign w:val="center"/>
          </w:tcPr>
          <w:p w14:paraId="5489B16A" w14:textId="0B2A8F8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16820BA" w14:textId="578101B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2BC44A7" w14:textId="2840C2E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BA2A6A4" w14:textId="59E1031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9DFB19A" w14:textId="2AFA281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524751A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01A98336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40</w:t>
            </w:r>
          </w:p>
        </w:tc>
        <w:tc>
          <w:tcPr>
            <w:tcW w:w="4678" w:type="dxa"/>
            <w:vAlign w:val="center"/>
          </w:tcPr>
          <w:p w14:paraId="5F1B7220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Megérteni az arra szóló információt, hogy hogyan tartsa egészségesen elméjét?</w:t>
            </w:r>
          </w:p>
        </w:tc>
        <w:tc>
          <w:tcPr>
            <w:tcW w:w="794" w:type="dxa"/>
            <w:vAlign w:val="center"/>
          </w:tcPr>
          <w:p w14:paraId="3AF628B7" w14:textId="0E06555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084D9C9" w14:textId="4231DD5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3A3BDAC" w14:textId="2DE841D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BB05E87" w14:textId="2460BAB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827423A" w14:textId="7AD04E8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6478D1E6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02AD2B9C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41</w:t>
            </w:r>
          </w:p>
        </w:tc>
        <w:tc>
          <w:tcPr>
            <w:tcW w:w="4678" w:type="dxa"/>
            <w:vAlign w:val="center"/>
          </w:tcPr>
          <w:p w14:paraId="486EA5E3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Megítélni, hogy amennyire befolyásolja lakóhelye egészségét és közérzetét?</w:t>
            </w:r>
          </w:p>
        </w:tc>
        <w:tc>
          <w:tcPr>
            <w:tcW w:w="794" w:type="dxa"/>
            <w:vAlign w:val="center"/>
          </w:tcPr>
          <w:p w14:paraId="57DEC15E" w14:textId="4AED4DD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7AD2411" w14:textId="33F4A1B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84D6FBF" w14:textId="2C076D3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DC4EED7" w14:textId="3A856F3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70BA2FF" w14:textId="2403A2B3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3750BD77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0A19466A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42</w:t>
            </w:r>
          </w:p>
        </w:tc>
        <w:tc>
          <w:tcPr>
            <w:tcW w:w="4678" w:type="dxa"/>
            <w:vAlign w:val="center"/>
          </w:tcPr>
          <w:p w14:paraId="06AF0C87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Megítélni, hogy mennyire járulnak hozzá az Ön lakáskörülményei ahhoz, hogy egészséges maradjon?</w:t>
            </w:r>
          </w:p>
        </w:tc>
        <w:tc>
          <w:tcPr>
            <w:tcW w:w="794" w:type="dxa"/>
            <w:vAlign w:val="center"/>
          </w:tcPr>
          <w:p w14:paraId="04805D7B" w14:textId="18523DE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B8EE145" w14:textId="31294BE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364E6A3" w14:textId="6C2A631D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0F0DB80" w14:textId="44AE421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32180A4" w14:textId="0CD0E35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1F5FC5CE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2F814651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lastRenderedPageBreak/>
              <w:t>43</w:t>
            </w:r>
          </w:p>
        </w:tc>
        <w:tc>
          <w:tcPr>
            <w:tcW w:w="4678" w:type="dxa"/>
            <w:vAlign w:val="center"/>
          </w:tcPr>
          <w:p w14:paraId="0D7351DE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Megítélni, hogy mely mindennapi tevékenységek vannak hatással egészségére?</w:t>
            </w:r>
          </w:p>
        </w:tc>
        <w:tc>
          <w:tcPr>
            <w:tcW w:w="794" w:type="dxa"/>
            <w:vAlign w:val="center"/>
          </w:tcPr>
          <w:p w14:paraId="1C186D38" w14:textId="0DB419D4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022C054" w14:textId="7A403EB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00393F32" w14:textId="1E388B2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F3A0B33" w14:textId="7EDA77F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0CC798B" w14:textId="261E98D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54D3F883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3834306D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44</w:t>
            </w:r>
          </w:p>
        </w:tc>
        <w:tc>
          <w:tcPr>
            <w:tcW w:w="4678" w:type="dxa"/>
            <w:vAlign w:val="center"/>
          </w:tcPr>
          <w:p w14:paraId="45328F1A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Egészsége javítására vonatkozó döntéseket hozni?</w:t>
            </w:r>
          </w:p>
        </w:tc>
        <w:tc>
          <w:tcPr>
            <w:tcW w:w="794" w:type="dxa"/>
            <w:vAlign w:val="center"/>
          </w:tcPr>
          <w:p w14:paraId="3FA8B98D" w14:textId="62ED2C1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6E33FA6" w14:textId="67DB4B8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170D8C96" w14:textId="3E44937F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DD722B1" w14:textId="75865A56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15AD617" w14:textId="514F97F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53C06574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62F1905B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45</w:t>
            </w:r>
          </w:p>
        </w:tc>
        <w:tc>
          <w:tcPr>
            <w:tcW w:w="4678" w:type="dxa"/>
            <w:vAlign w:val="center"/>
          </w:tcPr>
          <w:p w14:paraId="683BD9EF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Belépni egy sport klubba vagy egy edzőterembe, ha szeretne?</w:t>
            </w:r>
          </w:p>
        </w:tc>
        <w:tc>
          <w:tcPr>
            <w:tcW w:w="794" w:type="dxa"/>
            <w:vAlign w:val="center"/>
          </w:tcPr>
          <w:p w14:paraId="5B248EB9" w14:textId="762EADC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4843470" w14:textId="3E76FF58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EDC6F5F" w14:textId="1254135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9A982AD" w14:textId="7CA99F6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70707BB" w14:textId="3FC17B7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4B3CFF0B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1700E8C9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46</w:t>
            </w:r>
          </w:p>
        </w:tc>
        <w:tc>
          <w:tcPr>
            <w:tcW w:w="4678" w:type="dxa"/>
            <w:vAlign w:val="center"/>
          </w:tcPr>
          <w:p w14:paraId="18EF321A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Befolyásolni azon életkörülményeit, amelyek hatással vannak egészségére, jólétére?</w:t>
            </w:r>
          </w:p>
        </w:tc>
        <w:tc>
          <w:tcPr>
            <w:tcW w:w="794" w:type="dxa"/>
            <w:vAlign w:val="center"/>
          </w:tcPr>
          <w:p w14:paraId="2B61C313" w14:textId="2FF01485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0856925" w14:textId="11CAE641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791FA7F3" w14:textId="69984639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4E7B0A9D" w14:textId="29136F0E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1531441" w14:textId="77CDB130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89567C" w14:paraId="2ACDE1B7" w14:textId="77777777" w:rsidTr="00D3029D">
        <w:trPr>
          <w:trHeight w:val="510"/>
          <w:jc w:val="center"/>
        </w:trPr>
        <w:tc>
          <w:tcPr>
            <w:tcW w:w="704" w:type="dxa"/>
            <w:vAlign w:val="center"/>
          </w:tcPr>
          <w:p w14:paraId="7E112561" w14:textId="77777777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>47</w:t>
            </w:r>
          </w:p>
        </w:tc>
        <w:tc>
          <w:tcPr>
            <w:tcW w:w="4678" w:type="dxa"/>
            <w:vAlign w:val="center"/>
          </w:tcPr>
          <w:p w14:paraId="72D3F904" w14:textId="77777777" w:rsidR="003E64B6" w:rsidRPr="0089567C" w:rsidRDefault="003E64B6" w:rsidP="003E64B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9567C">
              <w:rPr>
                <w:rFonts w:cstheme="minorHAnsi"/>
                <w:sz w:val="19"/>
                <w:szCs w:val="19"/>
              </w:rPr>
              <w:t xml:space="preserve">Saját közösségében részt venni, olyan </w:t>
            </w:r>
            <w:proofErr w:type="gramStart"/>
            <w:r w:rsidRPr="0089567C">
              <w:rPr>
                <w:rFonts w:cstheme="minorHAnsi"/>
                <w:sz w:val="19"/>
                <w:szCs w:val="19"/>
              </w:rPr>
              <w:t>tevékenységekben</w:t>
            </w:r>
            <w:proofErr w:type="gramEnd"/>
            <w:r w:rsidRPr="0089567C">
              <w:rPr>
                <w:rFonts w:cstheme="minorHAnsi"/>
                <w:sz w:val="19"/>
                <w:szCs w:val="19"/>
              </w:rPr>
              <w:t xml:space="preserve"> amelyek javítják egészségét, jólétét?</w:t>
            </w:r>
          </w:p>
        </w:tc>
        <w:tc>
          <w:tcPr>
            <w:tcW w:w="794" w:type="dxa"/>
            <w:vAlign w:val="center"/>
          </w:tcPr>
          <w:p w14:paraId="4904F52E" w14:textId="18C0C08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5E3EC0BF" w14:textId="50F66D02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287553D4" w14:textId="485DC90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381DA9D5" w14:textId="206B1DAA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94" w:type="dxa"/>
            <w:vAlign w:val="center"/>
          </w:tcPr>
          <w:p w14:paraId="65092499" w14:textId="2850020B" w:rsidR="003E64B6" w:rsidRPr="0089567C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3759050B" w14:textId="77777777" w:rsidR="003E64B6" w:rsidRPr="00460C0A" w:rsidRDefault="003E64B6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6D234F7C" w14:textId="08BAE18E" w:rsidR="004A365D" w:rsidRDefault="004A365D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350999F1" w14:textId="77777777" w:rsidR="00E8754A" w:rsidRPr="00E8754A" w:rsidRDefault="00E8754A" w:rsidP="00E8754A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cstheme="minorHAnsi"/>
          <w:sz w:val="20"/>
          <w:szCs w:val="20"/>
        </w:rPr>
      </w:pPr>
      <w:r w:rsidRPr="00E8754A">
        <w:rPr>
          <w:rFonts w:cstheme="minorHAnsi"/>
          <w:sz w:val="20"/>
          <w:szCs w:val="20"/>
        </w:rPr>
        <w:t>RÉSZ</w:t>
      </w:r>
    </w:p>
    <w:p w14:paraId="4672779A" w14:textId="77777777" w:rsidR="00D3029D" w:rsidRPr="00460C0A" w:rsidRDefault="00D3029D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55F390DD" w14:textId="77777777" w:rsidR="003E64B6" w:rsidRPr="00460C0A" w:rsidRDefault="003E64B6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7C095C34" w14:textId="3063171A" w:rsidR="003E64B6" w:rsidRPr="00D3029D" w:rsidRDefault="003E64B6" w:rsidP="00460C0A">
      <w:pPr>
        <w:pStyle w:val="Listaszerbekezds"/>
        <w:numPr>
          <w:ilvl w:val="0"/>
          <w:numId w:val="1"/>
        </w:numPr>
        <w:spacing w:after="0" w:line="240" w:lineRule="auto"/>
        <w:ind w:left="284" w:hanging="229"/>
        <w:contextualSpacing w:val="0"/>
        <w:rPr>
          <w:rFonts w:cstheme="minorHAnsi"/>
          <w:b/>
          <w:sz w:val="20"/>
          <w:szCs w:val="20"/>
          <w:u w:val="single"/>
        </w:rPr>
      </w:pPr>
      <w:r w:rsidRPr="00D3029D">
        <w:rPr>
          <w:rFonts w:cstheme="minorHAnsi"/>
          <w:b/>
          <w:sz w:val="20"/>
          <w:szCs w:val="20"/>
          <w:u w:val="single"/>
        </w:rPr>
        <w:t>Gyógyszer szedésre vonatkozó kérdés</w:t>
      </w:r>
    </w:p>
    <w:p w14:paraId="0E2322A4" w14:textId="77777777" w:rsidR="003E64B6" w:rsidRPr="00460C0A" w:rsidRDefault="003E64B6" w:rsidP="003E64B6">
      <w:pPr>
        <w:pStyle w:val="Listaszerbekezds"/>
        <w:spacing w:after="0" w:line="240" w:lineRule="auto"/>
        <w:ind w:left="1080"/>
        <w:contextualSpacing w:val="0"/>
        <w:rPr>
          <w:rFonts w:cstheme="minorHAnsi"/>
          <w:sz w:val="20"/>
          <w:szCs w:val="20"/>
        </w:rPr>
      </w:pPr>
    </w:p>
    <w:p w14:paraId="74F4A8D8" w14:textId="4DA77FB0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1</w:t>
      </w:r>
      <w:r w:rsidR="00081DA9">
        <w:rPr>
          <w:rFonts w:cstheme="minorHAnsi"/>
          <w:b/>
          <w:sz w:val="20"/>
          <w:szCs w:val="20"/>
        </w:rPr>
        <w:t>.</w:t>
      </w:r>
      <w:r w:rsidRPr="00460C0A">
        <w:rPr>
          <w:rFonts w:cstheme="minorHAnsi"/>
          <w:b/>
          <w:sz w:val="20"/>
          <w:szCs w:val="20"/>
        </w:rPr>
        <w:t xml:space="preserve"> A felírt összes gyógyszert mindig az előírás szerint veszi be?</w:t>
      </w:r>
    </w:p>
    <w:p w14:paraId="68FE5A4E" w14:textId="37656949" w:rsidR="003E64B6" w:rsidRPr="00081DA9" w:rsidRDefault="00081DA9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89567C">
        <w:rPr>
          <w:rFonts w:cstheme="minorHAnsi"/>
          <w:sz w:val="20"/>
          <w:szCs w:val="20"/>
        </w:rPr>
        <w:t>1.1</w:t>
      </w:r>
      <w:r w:rsidR="0089567C">
        <w:rPr>
          <w:rFonts w:cstheme="minorHAnsi"/>
          <w:sz w:val="20"/>
          <w:szCs w:val="20"/>
        </w:rPr>
        <w:tab/>
      </w:r>
      <w:r w:rsidR="0089567C" w:rsidRPr="00460C0A">
        <w:rPr>
          <w:rFonts w:cstheme="minorHAnsi"/>
          <w:sz w:val="20"/>
          <w:szCs w:val="20"/>
        </w:rPr>
        <w:t>O</w:t>
      </w:r>
      <w:r w:rsidR="0089567C" w:rsidRPr="00460C0A">
        <w:rPr>
          <w:rFonts w:cstheme="minorHAnsi"/>
          <w:sz w:val="20"/>
          <w:szCs w:val="20"/>
        </w:rPr>
        <w:tab/>
      </w:r>
      <w:r w:rsidR="0089567C">
        <w:rPr>
          <w:rFonts w:cstheme="minorHAnsi"/>
          <w:sz w:val="20"/>
          <w:szCs w:val="20"/>
        </w:rPr>
        <w:t>I</w:t>
      </w:r>
      <w:r w:rsidR="003E64B6" w:rsidRPr="00081DA9">
        <w:rPr>
          <w:rFonts w:cstheme="minorHAnsi"/>
          <w:sz w:val="20"/>
          <w:szCs w:val="20"/>
        </w:rPr>
        <w:t>gen</w:t>
      </w:r>
    </w:p>
    <w:p w14:paraId="00DB5BA6" w14:textId="0C645D5A" w:rsidR="003E64B6" w:rsidRPr="00081DA9" w:rsidRDefault="0089567C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1.2</w:t>
      </w:r>
      <w:r>
        <w:rPr>
          <w:rFonts w:cstheme="minorHAnsi"/>
          <w:sz w:val="20"/>
          <w:szCs w:val="20"/>
        </w:rPr>
        <w:tab/>
      </w:r>
      <w:r w:rsidRPr="00460C0A">
        <w:rPr>
          <w:rFonts w:cstheme="minorHAnsi"/>
          <w:sz w:val="20"/>
          <w:szCs w:val="20"/>
        </w:rPr>
        <w:t>O</w:t>
      </w:r>
      <w:r w:rsidRPr="00460C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</w:t>
      </w:r>
      <w:r w:rsidR="003E64B6" w:rsidRPr="00460C0A">
        <w:rPr>
          <w:rFonts w:cstheme="minorHAnsi"/>
          <w:sz w:val="20"/>
          <w:szCs w:val="20"/>
        </w:rPr>
        <w:t>em (ok/megjegyzés</w:t>
      </w:r>
      <w:r w:rsidR="00D3029D">
        <w:rPr>
          <w:rFonts w:cstheme="minorHAnsi"/>
          <w:sz w:val="20"/>
          <w:szCs w:val="20"/>
        </w:rPr>
        <w:t>:</w:t>
      </w:r>
      <w:r w:rsidR="003E64B6" w:rsidRPr="00460C0A">
        <w:rPr>
          <w:rFonts w:cstheme="minorHAnsi"/>
          <w:sz w:val="20"/>
          <w:szCs w:val="20"/>
        </w:rPr>
        <w:t xml:space="preserve">) </w:t>
      </w:r>
    </w:p>
    <w:p w14:paraId="2727517C" w14:textId="77777777" w:rsidR="00081DA9" w:rsidRPr="00460C0A" w:rsidRDefault="00081DA9" w:rsidP="00081DA9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7A57A5B3" w14:textId="4C571974" w:rsidR="003E64B6" w:rsidRPr="00D3029D" w:rsidRDefault="003E64B6" w:rsidP="00081DA9">
      <w:pPr>
        <w:pStyle w:val="Listaszerbekezds"/>
        <w:numPr>
          <w:ilvl w:val="0"/>
          <w:numId w:val="1"/>
        </w:numPr>
        <w:spacing w:after="0" w:line="240" w:lineRule="auto"/>
        <w:ind w:left="284" w:hanging="229"/>
        <w:contextualSpacing w:val="0"/>
        <w:rPr>
          <w:rFonts w:cstheme="minorHAnsi"/>
          <w:b/>
          <w:sz w:val="20"/>
          <w:szCs w:val="20"/>
          <w:u w:val="single"/>
        </w:rPr>
      </w:pPr>
      <w:proofErr w:type="spellStart"/>
      <w:r w:rsidRPr="00D3029D">
        <w:rPr>
          <w:rFonts w:cstheme="minorHAnsi"/>
          <w:b/>
          <w:sz w:val="20"/>
          <w:szCs w:val="20"/>
          <w:u w:val="single"/>
        </w:rPr>
        <w:t>Szociodemográfiai</w:t>
      </w:r>
      <w:proofErr w:type="spellEnd"/>
      <w:r w:rsidRPr="00D3029D">
        <w:rPr>
          <w:rFonts w:cstheme="minorHAnsi"/>
          <w:b/>
          <w:sz w:val="20"/>
          <w:szCs w:val="20"/>
          <w:u w:val="single"/>
        </w:rPr>
        <w:t xml:space="preserve"> adatok</w:t>
      </w:r>
    </w:p>
    <w:p w14:paraId="1B449C0D" w14:textId="77777777" w:rsidR="00081DA9" w:rsidRDefault="00081DA9" w:rsidP="003E64B6">
      <w:pPr>
        <w:pStyle w:val="Listaszerbekezds"/>
        <w:spacing w:after="0" w:line="240" w:lineRule="auto"/>
        <w:ind w:left="567"/>
        <w:contextualSpacing w:val="0"/>
        <w:rPr>
          <w:rFonts w:cstheme="minorHAnsi"/>
          <w:b/>
          <w:sz w:val="20"/>
          <w:szCs w:val="20"/>
        </w:rPr>
      </w:pPr>
    </w:p>
    <w:p w14:paraId="0F7CBF4A" w14:textId="41C27ADB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2</w:t>
      </w:r>
      <w:r w:rsidR="00081DA9">
        <w:rPr>
          <w:rFonts w:cstheme="minorHAnsi"/>
          <w:b/>
          <w:sz w:val="20"/>
          <w:szCs w:val="20"/>
        </w:rPr>
        <w:t xml:space="preserve">. </w:t>
      </w:r>
      <w:r w:rsidRPr="00460C0A">
        <w:rPr>
          <w:rFonts w:cstheme="minorHAnsi"/>
          <w:b/>
          <w:sz w:val="20"/>
          <w:szCs w:val="20"/>
        </w:rPr>
        <w:t>Van önnel egy háztartásban élő gyermek?</w:t>
      </w:r>
    </w:p>
    <w:p w14:paraId="3FC33141" w14:textId="5BF12F6C" w:rsidR="003E64B6" w:rsidRPr="00460C0A" w:rsidRDefault="0089567C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2.1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D3029D">
        <w:rPr>
          <w:rFonts w:cstheme="minorHAnsi"/>
          <w:sz w:val="20"/>
          <w:szCs w:val="20"/>
        </w:rPr>
        <w:tab/>
        <w:t>I</w:t>
      </w:r>
      <w:r w:rsidR="003E64B6" w:rsidRPr="00460C0A">
        <w:rPr>
          <w:rFonts w:cstheme="minorHAnsi"/>
          <w:sz w:val="20"/>
          <w:szCs w:val="20"/>
        </w:rPr>
        <w:t xml:space="preserve">gen van (fő gyermek) </w:t>
      </w:r>
    </w:p>
    <w:p w14:paraId="3E456D5F" w14:textId="16110A6C" w:rsidR="003E64B6" w:rsidRDefault="0089567C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2.2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 w:rsidR="00D3029D">
        <w:rPr>
          <w:rFonts w:cstheme="minorHAnsi"/>
          <w:sz w:val="20"/>
          <w:szCs w:val="20"/>
        </w:rPr>
        <w:t>N</w:t>
      </w:r>
      <w:r w:rsidR="003E64B6" w:rsidRPr="00460C0A">
        <w:rPr>
          <w:rFonts w:cstheme="minorHAnsi"/>
          <w:sz w:val="20"/>
          <w:szCs w:val="20"/>
        </w:rPr>
        <w:t>em nincs</w:t>
      </w:r>
    </w:p>
    <w:p w14:paraId="0B335BD8" w14:textId="77777777" w:rsidR="00081DA9" w:rsidRPr="00460C0A" w:rsidRDefault="00081DA9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0881986D" w14:textId="77777777" w:rsidR="003E64B6" w:rsidRPr="00D3029D" w:rsidRDefault="003E64B6" w:rsidP="00081DA9">
      <w:pPr>
        <w:pStyle w:val="Listaszerbekezds"/>
        <w:numPr>
          <w:ilvl w:val="0"/>
          <w:numId w:val="1"/>
        </w:numPr>
        <w:spacing w:after="0" w:line="240" w:lineRule="auto"/>
        <w:ind w:left="284" w:hanging="229"/>
        <w:contextualSpacing w:val="0"/>
        <w:rPr>
          <w:rFonts w:cstheme="minorHAnsi"/>
          <w:b/>
          <w:sz w:val="20"/>
          <w:szCs w:val="20"/>
          <w:u w:val="single"/>
        </w:rPr>
      </w:pPr>
      <w:r w:rsidRPr="00D3029D">
        <w:rPr>
          <w:rFonts w:cstheme="minorHAnsi"/>
          <w:b/>
          <w:sz w:val="20"/>
          <w:szCs w:val="20"/>
          <w:u w:val="single"/>
        </w:rPr>
        <w:t>Sürgősségi ellátó rendszerrel kapcsolatos ismereteket vizsgáló kérdések.</w:t>
      </w:r>
    </w:p>
    <w:p w14:paraId="6EC148F0" w14:textId="0FD2ED91" w:rsidR="003E64B6" w:rsidRDefault="003E64B6" w:rsidP="005D5A07">
      <w:pPr>
        <w:pStyle w:val="Listaszerbekezds"/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460C0A">
        <w:rPr>
          <w:rFonts w:cstheme="minorHAnsi"/>
          <w:sz w:val="20"/>
          <w:szCs w:val="20"/>
        </w:rPr>
        <w:t>Kérem azokra az esetekre gondoljon mikor ellátása sürgő</w:t>
      </w:r>
      <w:r w:rsidR="00081DA9">
        <w:rPr>
          <w:rFonts w:cstheme="minorHAnsi"/>
          <w:sz w:val="20"/>
          <w:szCs w:val="20"/>
        </w:rPr>
        <w:t>s</w:t>
      </w:r>
      <w:r w:rsidRPr="00460C0A">
        <w:rPr>
          <w:rFonts w:cstheme="minorHAnsi"/>
          <w:sz w:val="20"/>
          <w:szCs w:val="20"/>
        </w:rPr>
        <w:t>ségi ellátó osztályon kapott segítséget!</w:t>
      </w:r>
    </w:p>
    <w:p w14:paraId="29F09D1B" w14:textId="77777777" w:rsidR="00081DA9" w:rsidRPr="00460C0A" w:rsidRDefault="00081DA9" w:rsidP="00081DA9">
      <w:pPr>
        <w:pStyle w:val="Listaszerbekezds"/>
        <w:spacing w:after="0" w:line="240" w:lineRule="auto"/>
        <w:ind w:left="142"/>
        <w:contextualSpacing w:val="0"/>
        <w:rPr>
          <w:rFonts w:cstheme="minorHAnsi"/>
          <w:sz w:val="20"/>
          <w:szCs w:val="20"/>
        </w:rPr>
      </w:pPr>
    </w:p>
    <w:p w14:paraId="08181A00" w14:textId="7BC81B85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3</w:t>
      </w:r>
      <w:r w:rsidR="00081DA9">
        <w:rPr>
          <w:rFonts w:cstheme="minorHAnsi"/>
          <w:b/>
          <w:sz w:val="20"/>
          <w:szCs w:val="20"/>
        </w:rPr>
        <w:t xml:space="preserve">. </w:t>
      </w:r>
      <w:r w:rsidRPr="00460C0A">
        <w:rPr>
          <w:rFonts w:cstheme="minorHAnsi"/>
          <w:b/>
          <w:sz w:val="20"/>
          <w:szCs w:val="20"/>
        </w:rPr>
        <w:t>Igénybe vett sürgősségi betegellátó osztályos /sürgősségi befogadó helyen ellátást?</w:t>
      </w:r>
    </w:p>
    <w:p w14:paraId="1FAA1A63" w14:textId="1C7A469A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3.1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Igen</w:t>
      </w:r>
    </w:p>
    <w:p w14:paraId="5BC31E22" w14:textId="19F34396" w:rsidR="003E64B6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3.2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Nem</w:t>
      </w:r>
    </w:p>
    <w:p w14:paraId="2726A776" w14:textId="77777777" w:rsidR="00081DA9" w:rsidRPr="00460C0A" w:rsidRDefault="00081DA9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6767D3D8" w14:textId="690D395B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4</w:t>
      </w:r>
      <w:r w:rsidR="00081DA9">
        <w:rPr>
          <w:rFonts w:cstheme="minorHAnsi"/>
          <w:b/>
          <w:sz w:val="20"/>
          <w:szCs w:val="20"/>
        </w:rPr>
        <w:t xml:space="preserve">. </w:t>
      </w:r>
      <w:r w:rsidRPr="00460C0A">
        <w:rPr>
          <w:rFonts w:cstheme="minorHAnsi"/>
          <w:b/>
          <w:sz w:val="20"/>
          <w:szCs w:val="20"/>
        </w:rPr>
        <w:t>Hogyan érkezett a betegellátó intézménybe?</w:t>
      </w:r>
    </w:p>
    <w:p w14:paraId="1536E8FA" w14:textId="015E0BAF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4.1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Beutalóval egyedül</w:t>
      </w:r>
    </w:p>
    <w:p w14:paraId="76947AAF" w14:textId="0FF2DEB7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4.2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Beutalóval mentővel</w:t>
      </w:r>
    </w:p>
    <w:p w14:paraId="393390CC" w14:textId="7356D76A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4.</w:t>
      </w:r>
      <w:r w:rsidR="0089567C">
        <w:rPr>
          <w:rFonts w:cstheme="minorHAnsi"/>
          <w:sz w:val="20"/>
          <w:szCs w:val="20"/>
        </w:rPr>
        <w:t>3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Beutalóval családtagok szállították</w:t>
      </w:r>
    </w:p>
    <w:p w14:paraId="0A46BA74" w14:textId="6592E70B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4.</w:t>
      </w:r>
      <w:r w:rsidR="0089567C">
        <w:rPr>
          <w:rFonts w:cstheme="minorHAnsi"/>
          <w:sz w:val="20"/>
          <w:szCs w:val="20"/>
        </w:rPr>
        <w:t>4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Beutaló nélkül mentővel</w:t>
      </w:r>
    </w:p>
    <w:p w14:paraId="566BAD89" w14:textId="4FB67806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4.</w:t>
      </w:r>
      <w:r w:rsidR="0089567C">
        <w:rPr>
          <w:rFonts w:cstheme="minorHAnsi"/>
          <w:sz w:val="20"/>
          <w:szCs w:val="20"/>
        </w:rPr>
        <w:t>5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Beutaló nélkül egyedül</w:t>
      </w:r>
    </w:p>
    <w:p w14:paraId="7BED3FDA" w14:textId="26274EA8" w:rsidR="003E64B6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4.</w:t>
      </w:r>
      <w:r w:rsidR="0089567C">
        <w:rPr>
          <w:rFonts w:cstheme="minorHAnsi"/>
          <w:sz w:val="20"/>
          <w:szCs w:val="20"/>
        </w:rPr>
        <w:t>6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Beutaló nélkül családtagok szállították</w:t>
      </w:r>
    </w:p>
    <w:p w14:paraId="5A89D5A7" w14:textId="77777777" w:rsidR="00081DA9" w:rsidRPr="00460C0A" w:rsidRDefault="00081DA9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57B77B4A" w14:textId="26DD21BF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5.</w:t>
      </w:r>
      <w:r w:rsidR="00081DA9">
        <w:rPr>
          <w:rFonts w:cstheme="minorHAnsi"/>
          <w:b/>
          <w:sz w:val="20"/>
          <w:szCs w:val="20"/>
        </w:rPr>
        <w:t xml:space="preserve"> </w:t>
      </w:r>
      <w:r w:rsidRPr="00460C0A">
        <w:rPr>
          <w:rFonts w:cstheme="minorHAnsi"/>
          <w:b/>
          <w:sz w:val="20"/>
          <w:szCs w:val="20"/>
        </w:rPr>
        <w:t xml:space="preserve">Milyen megbetegedés gyanújával/panasszal került ellátó ambulanciára/osztályra? </w:t>
      </w:r>
      <w:r w:rsidR="00D3029D">
        <w:rPr>
          <w:rFonts w:cstheme="minorHAnsi"/>
          <w:b/>
          <w:sz w:val="20"/>
          <w:szCs w:val="20"/>
        </w:rPr>
        <w:br/>
      </w:r>
      <w:r w:rsidRPr="00460C0A">
        <w:rPr>
          <w:rFonts w:cstheme="minorHAnsi"/>
          <w:b/>
          <w:sz w:val="20"/>
          <w:szCs w:val="20"/>
        </w:rPr>
        <w:t xml:space="preserve">(több választ is megjelölhet) </w:t>
      </w:r>
    </w:p>
    <w:p w14:paraId="3501B1B5" w14:textId="2A1A310A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Epilepszia</w:t>
      </w:r>
    </w:p>
    <w:p w14:paraId="1D0B2ED8" w14:textId="49D8184F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Egyéb idegrendszeri megbetegedés</w:t>
      </w:r>
    </w:p>
    <w:p w14:paraId="5110CFE3" w14:textId="02297A13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5.3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Migrén, fejfájás</w:t>
      </w:r>
    </w:p>
    <w:p w14:paraId="0D0412E1" w14:textId="0C3CE98C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5.4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Egyensúlyzavar, szédülés</w:t>
      </w:r>
    </w:p>
    <w:p w14:paraId="70550C4A" w14:textId="17D84DA5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5.5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Légúti megbetegedés, légúti idegen test</w:t>
      </w:r>
    </w:p>
    <w:p w14:paraId="09C568D3" w14:textId="60277CBC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5.6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Szívritmus zavar, mellkasi fájdalom</w:t>
      </w:r>
    </w:p>
    <w:p w14:paraId="75531687" w14:textId="65E92607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5.7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Hirtelen kiugró vérnyomás</w:t>
      </w:r>
    </w:p>
    <w:p w14:paraId="0F943BDF" w14:textId="3C64C817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5.8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Hasi fájdalom</w:t>
      </w:r>
    </w:p>
    <w:p w14:paraId="44C9932F" w14:textId="015CE344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5.9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Drog és/vagy alkoholmérgezés</w:t>
      </w:r>
    </w:p>
    <w:p w14:paraId="04203C42" w14:textId="63875110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5.10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Egyéb mérgezés, gyógyszerek toxikus hatása</w:t>
      </w:r>
    </w:p>
    <w:p w14:paraId="63B45CB5" w14:textId="593DB6D7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5.11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Allergiás betegség</w:t>
      </w:r>
    </w:p>
    <w:p w14:paraId="19557674" w14:textId="2F9C4E38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5.12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Hányás, hasmenés, kiszáradás</w:t>
      </w:r>
    </w:p>
    <w:p w14:paraId="7EAE0CCA" w14:textId="1A717457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ab/>
      </w:r>
      <w:r w:rsidR="003E64B6" w:rsidRPr="00460C0A">
        <w:rPr>
          <w:rFonts w:cstheme="minorHAnsi"/>
          <w:sz w:val="20"/>
          <w:szCs w:val="20"/>
        </w:rPr>
        <w:t>5.13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Cukorbetegség</w:t>
      </w:r>
    </w:p>
    <w:p w14:paraId="762D9A9D" w14:textId="0D88F7B7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5.14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Orrvérzés</w:t>
      </w:r>
    </w:p>
    <w:p w14:paraId="4E917557" w14:textId="5A93CD3E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5.15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Végtagsérülés</w:t>
      </w:r>
    </w:p>
    <w:p w14:paraId="3D4F71A2" w14:textId="7335B257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5.16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Fejsérülés</w:t>
      </w:r>
    </w:p>
    <w:p w14:paraId="2BC72453" w14:textId="6E07A63E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5.17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Traumás eredetű vérzés</w:t>
      </w:r>
    </w:p>
    <w:p w14:paraId="11C96124" w14:textId="3681956E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5.18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Égés, fagyási sérülés</w:t>
      </w:r>
    </w:p>
    <w:p w14:paraId="75A06583" w14:textId="244E6F02" w:rsidR="003E64B6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5.19</w:t>
      </w:r>
      <w:r w:rsidR="003E64B6" w:rsidRPr="00460C0A">
        <w:rPr>
          <w:rFonts w:cstheme="minorHAnsi"/>
          <w:sz w:val="20"/>
          <w:szCs w:val="20"/>
        </w:rPr>
        <w:tab/>
        <w:t xml:space="preserve">O </w:t>
      </w:r>
      <w:r w:rsidR="003E64B6" w:rsidRPr="00460C0A">
        <w:rPr>
          <w:rFonts w:cstheme="minorHAnsi"/>
          <w:sz w:val="20"/>
          <w:szCs w:val="20"/>
        </w:rPr>
        <w:tab/>
        <w:t>Traumás eredetű mellkasi és hasi sérülés</w:t>
      </w:r>
    </w:p>
    <w:p w14:paraId="6B77D424" w14:textId="77777777" w:rsidR="00081DA9" w:rsidRPr="00460C0A" w:rsidRDefault="00081DA9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25633EB7" w14:textId="085217B8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6.</w:t>
      </w:r>
      <w:r w:rsidR="0089567C">
        <w:rPr>
          <w:rFonts w:cstheme="minorHAnsi"/>
          <w:b/>
          <w:sz w:val="20"/>
          <w:szCs w:val="20"/>
        </w:rPr>
        <w:t xml:space="preserve"> </w:t>
      </w:r>
      <w:r w:rsidRPr="00460C0A">
        <w:rPr>
          <w:rFonts w:cstheme="minorHAnsi"/>
          <w:b/>
          <w:sz w:val="20"/>
          <w:szCs w:val="20"/>
        </w:rPr>
        <w:t>Ön szerint indokolt volt a sürgősségi ellátás igénybevétele?</w:t>
      </w:r>
    </w:p>
    <w:p w14:paraId="6B69AA26" w14:textId="1CFB288F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6.1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I</w:t>
      </w:r>
      <w:r w:rsidR="003E64B6" w:rsidRPr="00460C0A">
        <w:rPr>
          <w:rFonts w:cstheme="minorHAnsi"/>
          <w:sz w:val="20"/>
          <w:szCs w:val="20"/>
        </w:rPr>
        <w:t>gen</w:t>
      </w:r>
    </w:p>
    <w:p w14:paraId="4FB1726F" w14:textId="0F627268" w:rsidR="003E64B6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6.2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</w:t>
      </w:r>
      <w:r w:rsidR="003E64B6" w:rsidRPr="00460C0A">
        <w:rPr>
          <w:rFonts w:cstheme="minorHAnsi"/>
          <w:sz w:val="20"/>
          <w:szCs w:val="20"/>
        </w:rPr>
        <w:t>em</w:t>
      </w:r>
    </w:p>
    <w:p w14:paraId="0DACFD1C" w14:textId="77C0BEF7" w:rsidR="0089567C" w:rsidRDefault="0089567C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657FE543" w14:textId="1A6D4982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7.</w:t>
      </w:r>
      <w:r w:rsidR="0089567C">
        <w:rPr>
          <w:rFonts w:cstheme="minorHAnsi"/>
          <w:b/>
          <w:sz w:val="20"/>
          <w:szCs w:val="20"/>
        </w:rPr>
        <w:t xml:space="preserve">1. </w:t>
      </w:r>
      <w:r w:rsidRPr="00460C0A">
        <w:rPr>
          <w:rFonts w:cstheme="minorHAnsi"/>
          <w:b/>
          <w:sz w:val="20"/>
          <w:szCs w:val="20"/>
        </w:rPr>
        <w:t>Várakozási időre vonatkozó kérdések</w:t>
      </w:r>
    </w:p>
    <w:p w14:paraId="768B2C7B" w14:textId="4250BD7C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7.1.1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Beérkezést követően azonnal sorra került</w:t>
      </w:r>
    </w:p>
    <w:p w14:paraId="54364F29" w14:textId="2E822047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7.1.2.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Kevesebb mint 10 percet</w:t>
      </w:r>
    </w:p>
    <w:p w14:paraId="4287C810" w14:textId="511D22A7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 xml:space="preserve">7.1.3 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Kevesebb mint 30 percet</w:t>
      </w:r>
    </w:p>
    <w:p w14:paraId="6E12E46D" w14:textId="6419465F" w:rsidR="003E64B6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 xml:space="preserve">7.1.4 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Több mint 30 percet</w:t>
      </w:r>
    </w:p>
    <w:p w14:paraId="2C877915" w14:textId="77777777" w:rsidR="0089567C" w:rsidRPr="00460C0A" w:rsidRDefault="0089567C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</w:p>
    <w:p w14:paraId="65D228E6" w14:textId="3CAF6076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7.2</w:t>
      </w:r>
      <w:r w:rsidR="0089567C">
        <w:rPr>
          <w:rFonts w:cstheme="minorHAnsi"/>
          <w:b/>
          <w:sz w:val="20"/>
          <w:szCs w:val="20"/>
        </w:rPr>
        <w:t xml:space="preserve">. </w:t>
      </w:r>
      <w:r w:rsidRPr="00460C0A">
        <w:rPr>
          <w:rFonts w:cstheme="minorHAnsi"/>
          <w:b/>
          <w:sz w:val="20"/>
          <w:szCs w:val="20"/>
        </w:rPr>
        <w:t>Mennyi időt kellett várakoznia az első találkozásig a kezelőorvosával az elsődleges állapotfelmérést követően?</w:t>
      </w:r>
    </w:p>
    <w:p w14:paraId="4A77F0C5" w14:textId="38AD895F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7.2.1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Az elsődleges állapotfelmérést követően azonnal orvoshoz kerültem</w:t>
      </w:r>
    </w:p>
    <w:p w14:paraId="765CA103" w14:textId="747BD9B3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7.2.2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15 percen belül</w:t>
      </w:r>
    </w:p>
    <w:p w14:paraId="5A99DC0F" w14:textId="4E5BA036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7.2.3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30 percen belül</w:t>
      </w:r>
    </w:p>
    <w:p w14:paraId="5B9C21E9" w14:textId="2C1E1EF2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7.2.4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1 órán belül</w:t>
      </w:r>
    </w:p>
    <w:p w14:paraId="0FCDC828" w14:textId="1A95EFE6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7.2.5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2 órán belül</w:t>
      </w:r>
    </w:p>
    <w:p w14:paraId="64845835" w14:textId="0521170F" w:rsidR="003E64B6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 xml:space="preserve">7.2.6 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2 órán túl</w:t>
      </w:r>
    </w:p>
    <w:p w14:paraId="1526D412" w14:textId="77777777" w:rsidR="0089567C" w:rsidRPr="00460C0A" w:rsidRDefault="0089567C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4438D381" w14:textId="44E29AA2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7.3</w:t>
      </w:r>
      <w:r w:rsidR="0089567C">
        <w:rPr>
          <w:rFonts w:cstheme="minorHAnsi"/>
          <w:b/>
          <w:sz w:val="20"/>
          <w:szCs w:val="20"/>
        </w:rPr>
        <w:t xml:space="preserve">. </w:t>
      </w:r>
      <w:r w:rsidRPr="00460C0A">
        <w:rPr>
          <w:rFonts w:cstheme="minorHAnsi"/>
          <w:b/>
          <w:sz w:val="20"/>
          <w:szCs w:val="20"/>
        </w:rPr>
        <w:t>Mennyi időt kellett várakoznia (amennyiben szükség volt) képalkotó vizsgálatokra (röntgen, CT, ultrahang vizsgálat) az orvosi vizsgálatot követően</w:t>
      </w:r>
    </w:p>
    <w:p w14:paraId="5316C511" w14:textId="617E5F62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7.3.1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Nem volt szükség képalkotó vizsgálatokra</w:t>
      </w:r>
    </w:p>
    <w:p w14:paraId="2B9308C6" w14:textId="481E10A3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7.3.2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Azonnal elvégezték a vizsgálatokat</w:t>
      </w:r>
    </w:p>
    <w:p w14:paraId="42C4677A" w14:textId="4471157B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7.3.3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5-15 percen belül elvégezték a vizsgálatokat</w:t>
      </w:r>
    </w:p>
    <w:p w14:paraId="03C27B1B" w14:textId="4151E879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7.3.4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16-30 percen belül elvégezték a vizsgálatokat</w:t>
      </w:r>
    </w:p>
    <w:p w14:paraId="56F96EBC" w14:textId="7E504D29" w:rsidR="003E64B6" w:rsidRPr="00460C0A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7.3.5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31 perc-1 órán belül elvégezték a vizsgálatokat</w:t>
      </w:r>
    </w:p>
    <w:p w14:paraId="3A19F76B" w14:textId="69AD0A9D" w:rsidR="003E64B6" w:rsidRDefault="00D3029D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 xml:space="preserve">7.3.6 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több mint 1 órát kellett várakozni, hogy elvégezzék a vizsgálatokat</w:t>
      </w:r>
    </w:p>
    <w:p w14:paraId="345E963D" w14:textId="77777777" w:rsidR="0089567C" w:rsidRPr="00460C0A" w:rsidRDefault="0089567C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1135848A" w14:textId="20E03DC4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7.4</w:t>
      </w:r>
      <w:r w:rsidR="0089567C">
        <w:rPr>
          <w:rFonts w:cstheme="minorHAnsi"/>
          <w:b/>
          <w:sz w:val="20"/>
          <w:szCs w:val="20"/>
        </w:rPr>
        <w:t xml:space="preserve">. </w:t>
      </w:r>
      <w:r w:rsidRPr="00460C0A">
        <w:rPr>
          <w:rFonts w:cstheme="minorHAnsi"/>
          <w:b/>
          <w:sz w:val="20"/>
          <w:szCs w:val="20"/>
        </w:rPr>
        <w:t>Amennyiben intézményi fekvő beteg felvételre került sor, mennyi időt kellett várakoznia a döntés meghozatalától az ellátó osztályra kerülésig?</w:t>
      </w:r>
    </w:p>
    <w:p w14:paraId="4D2A4C3E" w14:textId="6EBD15DE" w:rsidR="003E64B6" w:rsidRPr="00460C0A" w:rsidRDefault="005D5A07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7.4.1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Azonnal az adott osztályra szállították</w:t>
      </w:r>
    </w:p>
    <w:p w14:paraId="6ABBC382" w14:textId="66FCE89F" w:rsidR="003E64B6" w:rsidRPr="00460C0A" w:rsidRDefault="005D5A07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7.4.2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1 órán belül az adott osztályra szállították</w:t>
      </w:r>
    </w:p>
    <w:p w14:paraId="40483C07" w14:textId="0F750916" w:rsidR="003E64B6" w:rsidRPr="00460C0A" w:rsidRDefault="005D5A07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7.4.3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1 óra 30 percen belül az adott osztályra szállították</w:t>
      </w:r>
    </w:p>
    <w:p w14:paraId="2E339E4D" w14:textId="6CB3D136" w:rsidR="003E64B6" w:rsidRDefault="005D5A07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7.4.4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több mint 1 óra 31 percet kellett várakoznia, míg az adott osztályra szállították</w:t>
      </w:r>
    </w:p>
    <w:p w14:paraId="496DF409" w14:textId="77777777" w:rsidR="005D5A07" w:rsidRPr="00460C0A" w:rsidRDefault="005D5A07" w:rsidP="00D3029D">
      <w:pPr>
        <w:tabs>
          <w:tab w:val="left" w:pos="567"/>
          <w:tab w:val="left" w:pos="1418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</w:p>
    <w:p w14:paraId="0D4CCDF0" w14:textId="1A37DB02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7.5</w:t>
      </w:r>
      <w:r w:rsidR="0089567C">
        <w:rPr>
          <w:rFonts w:cstheme="minorHAnsi"/>
          <w:b/>
          <w:sz w:val="20"/>
          <w:szCs w:val="20"/>
        </w:rPr>
        <w:t xml:space="preserve">. </w:t>
      </w:r>
      <w:r w:rsidRPr="00460C0A">
        <w:rPr>
          <w:rFonts w:cstheme="minorHAnsi"/>
          <w:b/>
          <w:sz w:val="20"/>
          <w:szCs w:val="20"/>
        </w:rPr>
        <w:t>Az ellátás alatt, abban az időben, amikor várakoznia kellett, elmagyarázták-e önnek, hogy mi a várakozás oka?</w:t>
      </w:r>
    </w:p>
    <w:p w14:paraId="56851B1F" w14:textId="752D3B51" w:rsidR="003E64B6" w:rsidRPr="00460C0A" w:rsidRDefault="005D5A07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7.5.1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 w:rsidR="00563AB5">
        <w:rPr>
          <w:rFonts w:cstheme="minorHAnsi"/>
          <w:sz w:val="20"/>
          <w:szCs w:val="20"/>
        </w:rPr>
        <w:t>I</w:t>
      </w:r>
      <w:r w:rsidR="003E64B6" w:rsidRPr="00460C0A">
        <w:rPr>
          <w:rFonts w:cstheme="minorHAnsi"/>
          <w:sz w:val="20"/>
          <w:szCs w:val="20"/>
        </w:rPr>
        <w:t>gen</w:t>
      </w:r>
    </w:p>
    <w:p w14:paraId="4B6E512C" w14:textId="16B6713E" w:rsidR="003E64B6" w:rsidRDefault="005D5A07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7.5.2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 w:rsidR="00563AB5">
        <w:rPr>
          <w:rFonts w:cstheme="minorHAnsi"/>
          <w:sz w:val="20"/>
          <w:szCs w:val="20"/>
        </w:rPr>
        <w:t>N</w:t>
      </w:r>
      <w:r w:rsidR="003E64B6" w:rsidRPr="00460C0A">
        <w:rPr>
          <w:rFonts w:cstheme="minorHAnsi"/>
          <w:sz w:val="20"/>
          <w:szCs w:val="20"/>
        </w:rPr>
        <w:t>em</w:t>
      </w:r>
    </w:p>
    <w:p w14:paraId="2F1D2237" w14:textId="77777777" w:rsidR="005D5A07" w:rsidRPr="00460C0A" w:rsidRDefault="005D5A07" w:rsidP="005D5A07">
      <w:pPr>
        <w:tabs>
          <w:tab w:val="left" w:pos="567"/>
          <w:tab w:val="left" w:pos="1418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</w:p>
    <w:p w14:paraId="622CE7D0" w14:textId="1FEB8891" w:rsidR="003E64B6" w:rsidRPr="00460C0A" w:rsidRDefault="003E64B6" w:rsidP="0089567C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8</w:t>
      </w:r>
      <w:r w:rsidR="005D5A07">
        <w:rPr>
          <w:rFonts w:cstheme="minorHAnsi"/>
          <w:b/>
          <w:sz w:val="20"/>
          <w:szCs w:val="20"/>
        </w:rPr>
        <w:t>. K</w:t>
      </w:r>
      <w:r w:rsidRPr="00460C0A">
        <w:rPr>
          <w:rFonts w:cstheme="minorHAnsi"/>
          <w:b/>
          <w:sz w:val="20"/>
          <w:szCs w:val="20"/>
        </w:rPr>
        <w:t>érem a következő kérdések alapján adjon választ az alapján, hogy „Mennyire volt elégedett”</w:t>
      </w:r>
    </w:p>
    <w:p w14:paraId="6FC606CD" w14:textId="77777777" w:rsidR="003E64B6" w:rsidRPr="00460C0A" w:rsidRDefault="003E64B6" w:rsidP="003E64B6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9316" w:type="dxa"/>
        <w:tblLayout w:type="fixed"/>
        <w:tblLook w:val="04A0" w:firstRow="1" w:lastRow="0" w:firstColumn="1" w:lastColumn="0" w:noHBand="0" w:noVBand="1"/>
      </w:tblPr>
      <w:tblGrid>
        <w:gridCol w:w="703"/>
        <w:gridCol w:w="2127"/>
        <w:gridCol w:w="1417"/>
        <w:gridCol w:w="1134"/>
        <w:gridCol w:w="1559"/>
        <w:gridCol w:w="993"/>
        <w:gridCol w:w="1383"/>
      </w:tblGrid>
      <w:tr w:rsidR="003E64B6" w:rsidRPr="005D5A07" w14:paraId="3C0E531C" w14:textId="77777777" w:rsidTr="005D5A07">
        <w:tc>
          <w:tcPr>
            <w:tcW w:w="703" w:type="dxa"/>
            <w:shd w:val="pct10" w:color="auto" w:fill="auto"/>
            <w:vAlign w:val="center"/>
          </w:tcPr>
          <w:p w14:paraId="1AFFEA6D" w14:textId="37757419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5D5A07">
              <w:rPr>
                <w:rFonts w:cstheme="minorHAnsi"/>
                <w:b/>
                <w:sz w:val="19"/>
                <w:szCs w:val="19"/>
              </w:rPr>
              <w:t>Sorsz.</w:t>
            </w:r>
          </w:p>
        </w:tc>
        <w:tc>
          <w:tcPr>
            <w:tcW w:w="2127" w:type="dxa"/>
            <w:shd w:val="pct10" w:color="auto" w:fill="auto"/>
            <w:vAlign w:val="center"/>
          </w:tcPr>
          <w:p w14:paraId="66D10620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5D5A07">
              <w:rPr>
                <w:rFonts w:cstheme="minorHAnsi"/>
                <w:b/>
                <w:sz w:val="19"/>
                <w:szCs w:val="19"/>
              </w:rPr>
              <w:t>Mennyire volt elégedett</w:t>
            </w:r>
          </w:p>
        </w:tc>
        <w:tc>
          <w:tcPr>
            <w:tcW w:w="1417" w:type="dxa"/>
            <w:shd w:val="pct10" w:color="auto" w:fill="auto"/>
            <w:vAlign w:val="center"/>
          </w:tcPr>
          <w:p w14:paraId="7BE4F21B" w14:textId="77777777" w:rsidR="003E64B6" w:rsidRPr="00563AB5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63AB5">
              <w:rPr>
                <w:rFonts w:cstheme="minorHAnsi"/>
                <w:sz w:val="19"/>
                <w:szCs w:val="19"/>
              </w:rPr>
              <w:t>Egyáltalán nem volt elégedett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928F903" w14:textId="77777777" w:rsidR="003E64B6" w:rsidRPr="00563AB5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63AB5">
              <w:rPr>
                <w:rFonts w:cstheme="minorHAnsi"/>
                <w:sz w:val="19"/>
                <w:szCs w:val="19"/>
              </w:rPr>
              <w:t>Nem volt elégedett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53E59DAA" w14:textId="77777777" w:rsidR="003E64B6" w:rsidRPr="00563AB5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63AB5">
              <w:rPr>
                <w:rFonts w:cstheme="minorHAnsi"/>
                <w:sz w:val="19"/>
                <w:szCs w:val="19"/>
              </w:rPr>
              <w:t>Nem volt sem elégedett, sem elégedetlen</w:t>
            </w:r>
          </w:p>
        </w:tc>
        <w:tc>
          <w:tcPr>
            <w:tcW w:w="993" w:type="dxa"/>
            <w:shd w:val="pct10" w:color="auto" w:fill="auto"/>
            <w:vAlign w:val="center"/>
          </w:tcPr>
          <w:p w14:paraId="2ADE57BA" w14:textId="77777777" w:rsidR="003E64B6" w:rsidRPr="00563AB5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63AB5">
              <w:rPr>
                <w:rFonts w:cstheme="minorHAnsi"/>
                <w:sz w:val="19"/>
                <w:szCs w:val="19"/>
              </w:rPr>
              <w:t>Elégedett volt</w:t>
            </w:r>
          </w:p>
        </w:tc>
        <w:tc>
          <w:tcPr>
            <w:tcW w:w="1383" w:type="dxa"/>
            <w:shd w:val="pct10" w:color="auto" w:fill="auto"/>
            <w:vAlign w:val="center"/>
          </w:tcPr>
          <w:p w14:paraId="2ED853A9" w14:textId="77777777" w:rsidR="003E64B6" w:rsidRPr="00563AB5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63AB5">
              <w:rPr>
                <w:rFonts w:cstheme="minorHAnsi"/>
                <w:sz w:val="19"/>
                <w:szCs w:val="19"/>
              </w:rPr>
              <w:t>Teljes mértékben elégedett volt</w:t>
            </w:r>
          </w:p>
        </w:tc>
      </w:tr>
      <w:tr w:rsidR="003E64B6" w:rsidRPr="005D5A07" w14:paraId="698AE730" w14:textId="77777777" w:rsidTr="005D5A07">
        <w:tc>
          <w:tcPr>
            <w:tcW w:w="703" w:type="dxa"/>
            <w:vAlign w:val="center"/>
          </w:tcPr>
          <w:p w14:paraId="0C973569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8.1</w:t>
            </w:r>
          </w:p>
        </w:tc>
        <w:tc>
          <w:tcPr>
            <w:tcW w:w="2127" w:type="dxa"/>
            <w:vAlign w:val="center"/>
          </w:tcPr>
          <w:p w14:paraId="1FE8C7A0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Az állapotáról való tájékoztatással?</w:t>
            </w:r>
          </w:p>
        </w:tc>
        <w:tc>
          <w:tcPr>
            <w:tcW w:w="1417" w:type="dxa"/>
            <w:vAlign w:val="center"/>
          </w:tcPr>
          <w:p w14:paraId="403F0DBB" w14:textId="33E7B9FF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4DFE9926" w14:textId="422C2DD9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3B4614F5" w14:textId="3332E29B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0A9EBFCB" w14:textId="1E6F6999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0730787C" w14:textId="0D555A21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5D5A07" w14:paraId="3CB4ECB4" w14:textId="77777777" w:rsidTr="005D5A07">
        <w:tc>
          <w:tcPr>
            <w:tcW w:w="703" w:type="dxa"/>
            <w:vAlign w:val="center"/>
          </w:tcPr>
          <w:p w14:paraId="10D41AD8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8.2</w:t>
            </w:r>
          </w:p>
        </w:tc>
        <w:tc>
          <w:tcPr>
            <w:tcW w:w="2127" w:type="dxa"/>
            <w:vAlign w:val="center"/>
          </w:tcPr>
          <w:p w14:paraId="3416945B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Adminisztratív munkával?</w:t>
            </w:r>
          </w:p>
        </w:tc>
        <w:tc>
          <w:tcPr>
            <w:tcW w:w="1417" w:type="dxa"/>
            <w:vAlign w:val="center"/>
          </w:tcPr>
          <w:p w14:paraId="61463043" w14:textId="5D0D6956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CB665EF" w14:textId="74618A8E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5C717BBB" w14:textId="3A33E83F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08A4A315" w14:textId="69389187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2F11108E" w14:textId="5BD72F25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5D5A07" w14:paraId="58D96E9A" w14:textId="77777777" w:rsidTr="005D5A07">
        <w:tc>
          <w:tcPr>
            <w:tcW w:w="703" w:type="dxa"/>
            <w:vAlign w:val="center"/>
          </w:tcPr>
          <w:p w14:paraId="03E99C6C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lastRenderedPageBreak/>
              <w:t>8.3</w:t>
            </w:r>
          </w:p>
        </w:tc>
        <w:tc>
          <w:tcPr>
            <w:tcW w:w="2127" w:type="dxa"/>
            <w:vAlign w:val="center"/>
          </w:tcPr>
          <w:p w14:paraId="34228558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Az ápolók, mentő tisztek munkájával?</w:t>
            </w:r>
          </w:p>
        </w:tc>
        <w:tc>
          <w:tcPr>
            <w:tcW w:w="1417" w:type="dxa"/>
            <w:vAlign w:val="center"/>
          </w:tcPr>
          <w:p w14:paraId="2B625DF5" w14:textId="61FE82F1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77BB4370" w14:textId="679F3699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66170BCF" w14:textId="2610A539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1D2CE23D" w14:textId="16892301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5DEFF010" w14:textId="668EFCE7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5D5A07" w14:paraId="79F95347" w14:textId="77777777" w:rsidTr="005D5A07">
        <w:tc>
          <w:tcPr>
            <w:tcW w:w="703" w:type="dxa"/>
            <w:vAlign w:val="center"/>
          </w:tcPr>
          <w:p w14:paraId="2874ED27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8.4</w:t>
            </w:r>
          </w:p>
        </w:tc>
        <w:tc>
          <w:tcPr>
            <w:tcW w:w="2127" w:type="dxa"/>
            <w:vAlign w:val="center"/>
          </w:tcPr>
          <w:p w14:paraId="28BAB787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Az orvosok munkájával?</w:t>
            </w:r>
          </w:p>
        </w:tc>
        <w:tc>
          <w:tcPr>
            <w:tcW w:w="1417" w:type="dxa"/>
            <w:vAlign w:val="center"/>
          </w:tcPr>
          <w:p w14:paraId="1E1F7F07" w14:textId="1F6C8D05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958DFDF" w14:textId="32E1E720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21914DEC" w14:textId="3AD906AD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5E671D64" w14:textId="1765E398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34DF6A2F" w14:textId="7BF23EF3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5D5A07" w14:paraId="0FFFA1DF" w14:textId="77777777" w:rsidTr="005D5A07">
        <w:tc>
          <w:tcPr>
            <w:tcW w:w="703" w:type="dxa"/>
            <w:vAlign w:val="center"/>
          </w:tcPr>
          <w:p w14:paraId="6CFCD290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8.5</w:t>
            </w:r>
          </w:p>
        </w:tc>
        <w:tc>
          <w:tcPr>
            <w:tcW w:w="2127" w:type="dxa"/>
            <w:vAlign w:val="center"/>
          </w:tcPr>
          <w:p w14:paraId="3A26BD3F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 beteghordozók munkájával?</w:t>
            </w:r>
          </w:p>
        </w:tc>
        <w:tc>
          <w:tcPr>
            <w:tcW w:w="1417" w:type="dxa"/>
            <w:vAlign w:val="center"/>
          </w:tcPr>
          <w:p w14:paraId="7B36F91E" w14:textId="147CD138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6FFEEEF" w14:textId="378F6E07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237E0431" w14:textId="52879C99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34739C93" w14:textId="73DBCE56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524A85E6" w14:textId="226ABCDA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5D5A07" w14:paraId="346D952D" w14:textId="77777777" w:rsidTr="005D5A07">
        <w:tc>
          <w:tcPr>
            <w:tcW w:w="703" w:type="dxa"/>
            <w:vAlign w:val="center"/>
          </w:tcPr>
          <w:p w14:paraId="5CF1AF44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8.6</w:t>
            </w:r>
          </w:p>
        </w:tc>
        <w:tc>
          <w:tcPr>
            <w:tcW w:w="2127" w:type="dxa"/>
            <w:vAlign w:val="center"/>
          </w:tcPr>
          <w:p w14:paraId="3EDDB9F1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 képalkotó vizsgálatok (</w:t>
            </w:r>
            <w:proofErr w:type="gramStart"/>
            <w:r w:rsidRPr="005D5A07">
              <w:rPr>
                <w:rFonts w:cstheme="minorHAnsi"/>
                <w:sz w:val="19"/>
                <w:szCs w:val="19"/>
              </w:rPr>
              <w:t>CT,UH</w:t>
            </w:r>
            <w:proofErr w:type="gramEnd"/>
            <w:r w:rsidRPr="005D5A07">
              <w:rPr>
                <w:rFonts w:cstheme="minorHAnsi"/>
                <w:sz w:val="19"/>
                <w:szCs w:val="19"/>
              </w:rPr>
              <w:t>,RTG) végző személy munkájával</w:t>
            </w:r>
          </w:p>
        </w:tc>
        <w:tc>
          <w:tcPr>
            <w:tcW w:w="1417" w:type="dxa"/>
            <w:vAlign w:val="center"/>
          </w:tcPr>
          <w:p w14:paraId="5B331E27" w14:textId="0FE302AD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5318A292" w14:textId="28924EBA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7321A429" w14:textId="1A256B4E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6CA3B306" w14:textId="42B44E1C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5F17F061" w14:textId="1373208C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5D5A07" w14:paraId="5B90893F" w14:textId="77777777" w:rsidTr="005D5A07">
        <w:tc>
          <w:tcPr>
            <w:tcW w:w="703" w:type="dxa"/>
            <w:vAlign w:val="center"/>
          </w:tcPr>
          <w:p w14:paraId="6B00B450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8.7</w:t>
            </w:r>
          </w:p>
        </w:tc>
        <w:tc>
          <w:tcPr>
            <w:tcW w:w="2127" w:type="dxa"/>
            <w:vAlign w:val="center"/>
          </w:tcPr>
          <w:p w14:paraId="15126085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 vizsgálati eredményekkel kapcsolatos információval?</w:t>
            </w:r>
          </w:p>
        </w:tc>
        <w:tc>
          <w:tcPr>
            <w:tcW w:w="1417" w:type="dxa"/>
            <w:vAlign w:val="center"/>
          </w:tcPr>
          <w:p w14:paraId="7D0D80BD" w14:textId="6057E731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A10DC3B" w14:textId="06B81DB2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43DD89CB" w14:textId="78844E2D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24FBF9BA" w14:textId="4310D9E7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71A82B42" w14:textId="12EA56CE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5D5A07" w14:paraId="43454ADF" w14:textId="77777777" w:rsidTr="005D5A07">
        <w:tc>
          <w:tcPr>
            <w:tcW w:w="703" w:type="dxa"/>
            <w:vAlign w:val="center"/>
          </w:tcPr>
          <w:p w14:paraId="52EE22E8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8.8</w:t>
            </w:r>
          </w:p>
        </w:tc>
        <w:tc>
          <w:tcPr>
            <w:tcW w:w="2127" w:type="dxa"/>
            <w:vAlign w:val="center"/>
          </w:tcPr>
          <w:p w14:paraId="14BE0323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Az állapotáról szóló információval?</w:t>
            </w:r>
          </w:p>
        </w:tc>
        <w:tc>
          <w:tcPr>
            <w:tcW w:w="1417" w:type="dxa"/>
            <w:vAlign w:val="center"/>
          </w:tcPr>
          <w:p w14:paraId="588B1BEC" w14:textId="5E0A6FC4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6BBB0E24" w14:textId="1111417F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021A5A04" w14:textId="68F4C407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47FC0453" w14:textId="54AF6CFB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2A3EB8D3" w14:textId="274D1F1D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5D5A07" w14:paraId="532360D4" w14:textId="77777777" w:rsidTr="005D5A07">
        <w:tc>
          <w:tcPr>
            <w:tcW w:w="703" w:type="dxa"/>
            <w:vAlign w:val="center"/>
          </w:tcPr>
          <w:p w14:paraId="54562D25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8.9</w:t>
            </w:r>
          </w:p>
        </w:tc>
        <w:tc>
          <w:tcPr>
            <w:tcW w:w="2127" w:type="dxa"/>
            <w:vAlign w:val="center"/>
          </w:tcPr>
          <w:p w14:paraId="090EC002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Az ellátási folyamatról kapott információval?</w:t>
            </w:r>
          </w:p>
        </w:tc>
        <w:tc>
          <w:tcPr>
            <w:tcW w:w="1417" w:type="dxa"/>
            <w:vAlign w:val="center"/>
          </w:tcPr>
          <w:p w14:paraId="15E8BEDB" w14:textId="01280C72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1CEE9EE5" w14:textId="2AB1C6E5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095267AC" w14:textId="221F6D53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395FF8F7" w14:textId="1880D95C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31DF0083" w14:textId="516E88BF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3E64B6" w:rsidRPr="005D5A07" w14:paraId="19EB8A61" w14:textId="77777777" w:rsidTr="005D5A07">
        <w:tc>
          <w:tcPr>
            <w:tcW w:w="703" w:type="dxa"/>
            <w:vAlign w:val="center"/>
          </w:tcPr>
          <w:p w14:paraId="0F468A8C" w14:textId="77777777" w:rsidR="003E64B6" w:rsidRPr="005D5A07" w:rsidRDefault="003E64B6" w:rsidP="005D5A07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8.10</w:t>
            </w:r>
          </w:p>
        </w:tc>
        <w:tc>
          <w:tcPr>
            <w:tcW w:w="2127" w:type="dxa"/>
            <w:vAlign w:val="center"/>
          </w:tcPr>
          <w:p w14:paraId="203DD50F" w14:textId="77777777" w:rsidR="003E64B6" w:rsidRPr="005D5A07" w:rsidRDefault="003E64B6" w:rsidP="005D5A07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5D5A07">
              <w:rPr>
                <w:rFonts w:cstheme="minorHAnsi"/>
                <w:sz w:val="19"/>
                <w:szCs w:val="19"/>
              </w:rPr>
              <w:t>A helységek tisztaságával?</w:t>
            </w:r>
          </w:p>
        </w:tc>
        <w:tc>
          <w:tcPr>
            <w:tcW w:w="1417" w:type="dxa"/>
            <w:vAlign w:val="center"/>
          </w:tcPr>
          <w:p w14:paraId="7F235CC3" w14:textId="2ED3362F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0AAAAD83" w14:textId="41532C31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14:paraId="50CF3A0E" w14:textId="0707624F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14:paraId="38F2FF28" w14:textId="4F8D9E86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83" w:type="dxa"/>
            <w:vAlign w:val="center"/>
          </w:tcPr>
          <w:p w14:paraId="5D3373BA" w14:textId="78722F4D" w:rsidR="003E64B6" w:rsidRPr="005D5A07" w:rsidRDefault="003E64B6" w:rsidP="003E64B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7C285C9D" w14:textId="77777777" w:rsidR="003E64B6" w:rsidRPr="00460C0A" w:rsidRDefault="003E64B6" w:rsidP="003E64B6">
      <w:pPr>
        <w:pStyle w:val="Listaszerbekezds"/>
        <w:spacing w:after="0" w:line="240" w:lineRule="auto"/>
        <w:ind w:left="567"/>
        <w:contextualSpacing w:val="0"/>
        <w:rPr>
          <w:rFonts w:cstheme="minorHAnsi"/>
          <w:b/>
          <w:sz w:val="20"/>
          <w:szCs w:val="20"/>
        </w:rPr>
      </w:pPr>
    </w:p>
    <w:p w14:paraId="3375E7C6" w14:textId="01B2DDA9" w:rsidR="003E64B6" w:rsidRPr="005D5A07" w:rsidRDefault="003E64B6" w:rsidP="005D5A07">
      <w:pPr>
        <w:spacing w:after="0" w:line="240" w:lineRule="auto"/>
        <w:rPr>
          <w:rFonts w:cstheme="minorHAnsi"/>
          <w:b/>
          <w:sz w:val="20"/>
          <w:szCs w:val="20"/>
        </w:rPr>
      </w:pPr>
      <w:r w:rsidRPr="005D5A07">
        <w:rPr>
          <w:rFonts w:cstheme="minorHAnsi"/>
          <w:b/>
          <w:sz w:val="20"/>
          <w:szCs w:val="20"/>
        </w:rPr>
        <w:t>9. Az osztályról/ambulanciáról való távozást követően elolvasta az ambuláns lapját /zárójelentését?</w:t>
      </w:r>
    </w:p>
    <w:p w14:paraId="4D4970C5" w14:textId="184BBDED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9.1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I</w:t>
      </w:r>
      <w:r w:rsidR="003E64B6" w:rsidRPr="00460C0A">
        <w:rPr>
          <w:rFonts w:cstheme="minorHAnsi"/>
          <w:sz w:val="20"/>
          <w:szCs w:val="20"/>
        </w:rPr>
        <w:t>gen</w:t>
      </w:r>
    </w:p>
    <w:p w14:paraId="1578073E" w14:textId="24332030" w:rsidR="003E64B6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9.2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</w:t>
      </w:r>
      <w:r w:rsidR="003E64B6" w:rsidRPr="00460C0A">
        <w:rPr>
          <w:rFonts w:cstheme="minorHAnsi"/>
          <w:sz w:val="20"/>
          <w:szCs w:val="20"/>
        </w:rPr>
        <w:t>em</w:t>
      </w:r>
    </w:p>
    <w:p w14:paraId="1AF471ED" w14:textId="77777777" w:rsidR="005D5A07" w:rsidRPr="00460C0A" w:rsidRDefault="005D5A07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38BA888D" w14:textId="1562DB32" w:rsidR="003E64B6" w:rsidRPr="005D5A07" w:rsidRDefault="003E64B6" w:rsidP="005D5A07">
      <w:pPr>
        <w:spacing w:after="0" w:line="240" w:lineRule="auto"/>
        <w:rPr>
          <w:rFonts w:cstheme="minorHAnsi"/>
          <w:b/>
          <w:sz w:val="20"/>
          <w:szCs w:val="20"/>
        </w:rPr>
      </w:pPr>
      <w:r w:rsidRPr="005D5A07">
        <w:rPr>
          <w:rFonts w:cstheme="minorHAnsi"/>
          <w:b/>
          <w:sz w:val="20"/>
          <w:szCs w:val="20"/>
        </w:rPr>
        <w:t>10.</w:t>
      </w:r>
      <w:r w:rsidR="005D5A07">
        <w:rPr>
          <w:rFonts w:cstheme="minorHAnsi"/>
          <w:b/>
          <w:sz w:val="20"/>
          <w:szCs w:val="20"/>
        </w:rPr>
        <w:t xml:space="preserve"> </w:t>
      </w:r>
      <w:r w:rsidRPr="005D5A07">
        <w:rPr>
          <w:rFonts w:cstheme="minorHAnsi"/>
          <w:b/>
          <w:sz w:val="20"/>
          <w:szCs w:val="20"/>
        </w:rPr>
        <w:t>Az osztályról való távozást követően eljuttatta a házi orvosához a kapott dokumentációt vagy tájékoztatta a háziorvosát a sürgősségi betegfogadó hely/osztály felkereséséről?</w:t>
      </w:r>
    </w:p>
    <w:p w14:paraId="67155772" w14:textId="628C09A3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10.1</w:t>
      </w:r>
      <w:r w:rsidR="003E64B6" w:rsidRPr="00460C0A">
        <w:rPr>
          <w:rFonts w:cstheme="minorHAnsi"/>
          <w:sz w:val="20"/>
          <w:szCs w:val="20"/>
        </w:rPr>
        <w:tab/>
      </w:r>
      <w:r w:rsidRPr="00460C0A">
        <w:rPr>
          <w:rFonts w:cstheme="minorHAnsi"/>
          <w:sz w:val="20"/>
          <w:szCs w:val="20"/>
        </w:rPr>
        <w:t>O</w:t>
      </w:r>
      <w:r w:rsidR="003E64B6" w:rsidRPr="00460C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I</w:t>
      </w:r>
      <w:r w:rsidR="003E64B6" w:rsidRPr="00460C0A">
        <w:rPr>
          <w:rFonts w:cstheme="minorHAnsi"/>
          <w:sz w:val="20"/>
          <w:szCs w:val="20"/>
        </w:rPr>
        <w:t>gen</w:t>
      </w:r>
    </w:p>
    <w:p w14:paraId="38C8A288" w14:textId="7E7E8FEC" w:rsidR="003E64B6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10.2</w:t>
      </w:r>
      <w:r w:rsidR="003E64B6" w:rsidRPr="00460C0A">
        <w:rPr>
          <w:rFonts w:cstheme="minorHAnsi"/>
          <w:sz w:val="20"/>
          <w:szCs w:val="20"/>
        </w:rPr>
        <w:tab/>
      </w:r>
      <w:r w:rsidRPr="00460C0A">
        <w:rPr>
          <w:rFonts w:cstheme="minorHAnsi"/>
          <w:sz w:val="20"/>
          <w:szCs w:val="20"/>
        </w:rPr>
        <w:t>O</w:t>
      </w:r>
      <w:r w:rsidR="003E64B6" w:rsidRPr="00460C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</w:t>
      </w:r>
      <w:r w:rsidR="003E64B6" w:rsidRPr="00460C0A">
        <w:rPr>
          <w:rFonts w:cstheme="minorHAnsi"/>
          <w:sz w:val="20"/>
          <w:szCs w:val="20"/>
        </w:rPr>
        <w:t>em</w:t>
      </w:r>
    </w:p>
    <w:p w14:paraId="17216AEF" w14:textId="77777777" w:rsidR="005D5A07" w:rsidRPr="00460C0A" w:rsidRDefault="005D5A07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04100763" w14:textId="50804596" w:rsidR="003E64B6" w:rsidRPr="00460C0A" w:rsidRDefault="003E64B6" w:rsidP="005D5A07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11.</w:t>
      </w:r>
      <w:r w:rsidR="005D5A07">
        <w:rPr>
          <w:rFonts w:cstheme="minorHAnsi"/>
          <w:b/>
          <w:sz w:val="20"/>
          <w:szCs w:val="20"/>
        </w:rPr>
        <w:t xml:space="preserve"> </w:t>
      </w:r>
      <w:r w:rsidRPr="00460C0A">
        <w:rPr>
          <w:rFonts w:cstheme="minorHAnsi"/>
          <w:b/>
          <w:sz w:val="20"/>
          <w:szCs w:val="20"/>
        </w:rPr>
        <w:t>Tisztában van a betegosztályozás fogalmával?</w:t>
      </w:r>
    </w:p>
    <w:p w14:paraId="75F81B7B" w14:textId="0D552A03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11.1</w:t>
      </w:r>
      <w:r w:rsidR="003E64B6" w:rsidRPr="00460C0A">
        <w:rPr>
          <w:rFonts w:cstheme="minorHAnsi"/>
          <w:sz w:val="20"/>
          <w:szCs w:val="20"/>
        </w:rPr>
        <w:tab/>
      </w:r>
      <w:r w:rsidRPr="00460C0A">
        <w:rPr>
          <w:rFonts w:cstheme="minorHAnsi"/>
          <w:sz w:val="20"/>
          <w:szCs w:val="20"/>
        </w:rPr>
        <w:t xml:space="preserve">O </w:t>
      </w:r>
      <w:r>
        <w:rPr>
          <w:rFonts w:cstheme="minorHAnsi"/>
          <w:sz w:val="20"/>
          <w:szCs w:val="20"/>
        </w:rPr>
        <w:tab/>
        <w:t>I</w:t>
      </w:r>
      <w:r w:rsidR="003E64B6" w:rsidRPr="00460C0A">
        <w:rPr>
          <w:rFonts w:cstheme="minorHAnsi"/>
          <w:sz w:val="20"/>
          <w:szCs w:val="20"/>
        </w:rPr>
        <w:t>gen</w:t>
      </w:r>
    </w:p>
    <w:p w14:paraId="4A433891" w14:textId="13B4AE96" w:rsidR="003E64B6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11.2</w:t>
      </w:r>
      <w:r w:rsidR="003E64B6" w:rsidRPr="00460C0A">
        <w:rPr>
          <w:rFonts w:cstheme="minorHAnsi"/>
          <w:sz w:val="20"/>
          <w:szCs w:val="20"/>
        </w:rPr>
        <w:tab/>
      </w:r>
      <w:r w:rsidRPr="00460C0A">
        <w:rPr>
          <w:rFonts w:cstheme="minorHAnsi"/>
          <w:sz w:val="20"/>
          <w:szCs w:val="20"/>
        </w:rPr>
        <w:t xml:space="preserve">O </w:t>
      </w:r>
      <w:r>
        <w:rPr>
          <w:rFonts w:cstheme="minorHAnsi"/>
          <w:sz w:val="20"/>
          <w:szCs w:val="20"/>
        </w:rPr>
        <w:tab/>
        <w:t>N</w:t>
      </w:r>
      <w:r w:rsidR="003E64B6" w:rsidRPr="00460C0A">
        <w:rPr>
          <w:rFonts w:cstheme="minorHAnsi"/>
          <w:sz w:val="20"/>
          <w:szCs w:val="20"/>
        </w:rPr>
        <w:t>em</w:t>
      </w:r>
    </w:p>
    <w:p w14:paraId="1D6C2001" w14:textId="77777777" w:rsidR="005D5A07" w:rsidRPr="00460C0A" w:rsidRDefault="005D5A07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0FDDE852" w14:textId="17CC2287" w:rsidR="003E64B6" w:rsidRPr="00460C0A" w:rsidRDefault="003E64B6" w:rsidP="005D5A07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12.</w:t>
      </w:r>
      <w:r w:rsidR="005D5A07">
        <w:rPr>
          <w:rFonts w:cstheme="minorHAnsi"/>
          <w:b/>
          <w:sz w:val="20"/>
          <w:szCs w:val="20"/>
        </w:rPr>
        <w:t xml:space="preserve"> </w:t>
      </w:r>
      <w:r w:rsidRPr="00460C0A">
        <w:rPr>
          <w:rFonts w:cstheme="minorHAnsi"/>
          <w:b/>
          <w:sz w:val="20"/>
          <w:szCs w:val="20"/>
        </w:rPr>
        <w:t>Ön szerint mit jelent a betegosztályozás fogalma?</w:t>
      </w:r>
    </w:p>
    <w:p w14:paraId="4F265CDE" w14:textId="6B7848DA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12.1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A beteg aktuális állapotához rendelnek ellátási időket.</w:t>
      </w:r>
    </w:p>
    <w:p w14:paraId="0DC58AA4" w14:textId="741A05E2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ind w:left="2268" w:hanging="22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12.2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Gyors állapotfelmérést követően döntenek arról, hogy a rendelkezésre álló erőforrások indokolt-e, amennyiben igen, akkor mikor és milyen mértékben indokolt.</w:t>
      </w:r>
    </w:p>
    <w:p w14:paraId="6E646ED2" w14:textId="25609A53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ind w:left="2268" w:hanging="22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12.3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A részletes betegvizsgálatot követően döntenek arról, hogy a rendelkezésre álló erőforrások felhasználása indokolt-e, amennyiben igen akkor mikor és milyen mértékben indokolt</w:t>
      </w:r>
    </w:p>
    <w:p w14:paraId="1DFC65CD" w14:textId="09DDC0CF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12.4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A beteg aktuális állapotához erőforrásokat rendelnek</w:t>
      </w:r>
    </w:p>
    <w:p w14:paraId="76DA3885" w14:textId="77777777" w:rsidR="003E64B6" w:rsidRPr="00460C0A" w:rsidRDefault="003E64B6" w:rsidP="003E64B6">
      <w:pPr>
        <w:spacing w:after="0" w:line="240" w:lineRule="auto"/>
        <w:rPr>
          <w:rFonts w:cstheme="minorHAnsi"/>
          <w:sz w:val="20"/>
          <w:szCs w:val="20"/>
        </w:rPr>
      </w:pPr>
    </w:p>
    <w:p w14:paraId="2CB7385C" w14:textId="77777777" w:rsidR="003E64B6" w:rsidRPr="00460C0A" w:rsidRDefault="003E64B6" w:rsidP="005D5A07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13. Szükségesnek tartaná információk közlését az egészségügyi ellátó rendszerrel és kiemelten a sürgősségi ellátó rendszerrel kapcsolatban?</w:t>
      </w:r>
    </w:p>
    <w:p w14:paraId="0BF9E696" w14:textId="2EEC9043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13.1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I</w:t>
      </w:r>
      <w:r w:rsidR="003E64B6" w:rsidRPr="00460C0A">
        <w:rPr>
          <w:rFonts w:cstheme="minorHAnsi"/>
          <w:sz w:val="20"/>
          <w:szCs w:val="20"/>
        </w:rPr>
        <w:t>gen</w:t>
      </w:r>
    </w:p>
    <w:p w14:paraId="0D0FAEB6" w14:textId="45ED9E85" w:rsidR="003E64B6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13.2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</w:t>
      </w:r>
      <w:r w:rsidR="003E64B6" w:rsidRPr="00460C0A">
        <w:rPr>
          <w:rFonts w:cstheme="minorHAnsi"/>
          <w:sz w:val="20"/>
          <w:szCs w:val="20"/>
        </w:rPr>
        <w:t>em</w:t>
      </w:r>
    </w:p>
    <w:p w14:paraId="26DD6466" w14:textId="77777777" w:rsidR="005D5A07" w:rsidRPr="00460C0A" w:rsidRDefault="005D5A07" w:rsidP="003E64B6">
      <w:pPr>
        <w:pStyle w:val="Listaszerbekezds"/>
        <w:spacing w:after="0" w:line="240" w:lineRule="auto"/>
        <w:ind w:left="1434"/>
        <w:contextualSpacing w:val="0"/>
        <w:rPr>
          <w:rFonts w:cstheme="minorHAnsi"/>
          <w:sz w:val="20"/>
          <w:szCs w:val="20"/>
        </w:rPr>
      </w:pPr>
    </w:p>
    <w:p w14:paraId="2DAE21A8" w14:textId="2EC87E2A" w:rsidR="003E64B6" w:rsidRPr="00460C0A" w:rsidRDefault="003E64B6" w:rsidP="005D5A07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r w:rsidRPr="00460C0A">
        <w:rPr>
          <w:rFonts w:cstheme="minorHAnsi"/>
          <w:b/>
          <w:sz w:val="20"/>
          <w:szCs w:val="20"/>
        </w:rPr>
        <w:t>14.</w:t>
      </w:r>
      <w:r w:rsidR="005D5A07">
        <w:rPr>
          <w:rFonts w:cstheme="minorHAnsi"/>
          <w:b/>
          <w:sz w:val="20"/>
          <w:szCs w:val="20"/>
        </w:rPr>
        <w:t xml:space="preserve"> </w:t>
      </w:r>
      <w:r w:rsidRPr="00460C0A">
        <w:rPr>
          <w:rFonts w:cstheme="minorHAnsi"/>
          <w:b/>
          <w:sz w:val="20"/>
          <w:szCs w:val="20"/>
        </w:rPr>
        <w:t xml:space="preserve">Amennyiben az előző kérdésre igennel válaszolt, kérem válassza </w:t>
      </w:r>
      <w:proofErr w:type="spellStart"/>
      <w:proofErr w:type="gramStart"/>
      <w:r w:rsidRPr="00460C0A">
        <w:rPr>
          <w:rFonts w:cstheme="minorHAnsi"/>
          <w:b/>
          <w:sz w:val="20"/>
          <w:szCs w:val="20"/>
        </w:rPr>
        <w:t>ki,hogy</w:t>
      </w:r>
      <w:proofErr w:type="spellEnd"/>
      <w:proofErr w:type="gramEnd"/>
      <w:r w:rsidRPr="00460C0A">
        <w:rPr>
          <w:rFonts w:cstheme="minorHAnsi"/>
          <w:b/>
          <w:sz w:val="20"/>
          <w:szCs w:val="20"/>
        </w:rPr>
        <w:t xml:space="preserve"> milyen módon szeretne tájékoztatást kapni? (több válasz is adható)</w:t>
      </w:r>
    </w:p>
    <w:p w14:paraId="0C4E03F3" w14:textId="0263E512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14.1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Televízió</w:t>
      </w:r>
    </w:p>
    <w:p w14:paraId="27FA338E" w14:textId="4D578A6D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14.2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Applikáció</w:t>
      </w:r>
    </w:p>
    <w:p w14:paraId="4498A3DB" w14:textId="32665BDB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14.3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Internet</w:t>
      </w:r>
    </w:p>
    <w:p w14:paraId="2ED2D729" w14:textId="1BDEAC63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14.4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Rádió</w:t>
      </w:r>
    </w:p>
    <w:p w14:paraId="69950820" w14:textId="488824E9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14.5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Szórólap</w:t>
      </w:r>
    </w:p>
    <w:p w14:paraId="1565915D" w14:textId="29FCDB68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14.6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  <w:t>Személyes beszélgetés</w:t>
      </w:r>
    </w:p>
    <w:p w14:paraId="7486592D" w14:textId="6479F9AC" w:rsidR="003E64B6" w:rsidRPr="00460C0A" w:rsidRDefault="00563AB5" w:rsidP="00563AB5">
      <w:pPr>
        <w:tabs>
          <w:tab w:val="left" w:pos="567"/>
          <w:tab w:val="left" w:pos="1560"/>
          <w:tab w:val="left" w:pos="2268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E64B6" w:rsidRPr="00460C0A">
        <w:rPr>
          <w:rFonts w:cstheme="minorHAnsi"/>
          <w:sz w:val="20"/>
          <w:szCs w:val="20"/>
        </w:rPr>
        <w:t>14.7</w:t>
      </w:r>
      <w:r w:rsidR="003E64B6" w:rsidRPr="00460C0A">
        <w:rPr>
          <w:rFonts w:cstheme="minorHAnsi"/>
          <w:sz w:val="20"/>
          <w:szCs w:val="20"/>
        </w:rPr>
        <w:tab/>
        <w:t>O</w:t>
      </w:r>
      <w:r w:rsidR="003E64B6" w:rsidRPr="00460C0A">
        <w:rPr>
          <w:rFonts w:cstheme="minorHAnsi"/>
          <w:sz w:val="20"/>
          <w:szCs w:val="20"/>
        </w:rPr>
        <w:tab/>
      </w:r>
      <w:r w:rsidR="00B16567">
        <w:rPr>
          <w:rFonts w:cstheme="minorHAnsi"/>
          <w:sz w:val="20"/>
          <w:szCs w:val="20"/>
        </w:rPr>
        <w:t>E</w:t>
      </w:r>
      <w:r w:rsidR="003E64B6" w:rsidRPr="00460C0A">
        <w:rPr>
          <w:rFonts w:cstheme="minorHAnsi"/>
          <w:sz w:val="20"/>
          <w:szCs w:val="20"/>
        </w:rPr>
        <w:t>gyéb</w:t>
      </w:r>
      <w:r w:rsidR="003E64B6" w:rsidRPr="00460C0A">
        <w:rPr>
          <w:rFonts w:cstheme="minorHAnsi"/>
          <w:sz w:val="20"/>
          <w:szCs w:val="20"/>
        </w:rPr>
        <w:tab/>
      </w:r>
      <w:r w:rsidR="003E64B6" w:rsidRPr="00563AB5">
        <w:rPr>
          <w:rFonts w:cstheme="minorHAnsi"/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sectPr w:rsidR="003E64B6" w:rsidRPr="00460C0A" w:rsidSect="00127BBA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5EB2" w14:textId="77777777" w:rsidR="0089567C" w:rsidRDefault="0089567C" w:rsidP="006E73D9">
      <w:pPr>
        <w:spacing w:after="0" w:line="240" w:lineRule="auto"/>
      </w:pPr>
      <w:r>
        <w:separator/>
      </w:r>
    </w:p>
  </w:endnote>
  <w:endnote w:type="continuationSeparator" w:id="0">
    <w:p w14:paraId="492DA8B0" w14:textId="77777777" w:rsidR="0089567C" w:rsidRDefault="0089567C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3E77B" w14:textId="77777777" w:rsidR="0089567C" w:rsidRDefault="0089567C" w:rsidP="006E73D9">
      <w:pPr>
        <w:spacing w:after="0" w:line="240" w:lineRule="auto"/>
      </w:pPr>
      <w:r>
        <w:separator/>
      </w:r>
    </w:p>
  </w:footnote>
  <w:footnote w:type="continuationSeparator" w:id="0">
    <w:p w14:paraId="78EA76A9" w14:textId="77777777" w:rsidR="0089567C" w:rsidRDefault="0089567C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89567C" w:rsidRPr="009430CC" w:rsidRDefault="0089567C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89567C" w:rsidRPr="009430CC" w:rsidRDefault="0089567C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89567C" w:rsidRDefault="0089567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71F922F6"/>
    <w:multiLevelType w:val="hybridMultilevel"/>
    <w:tmpl w:val="23C0D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537D4"/>
    <w:multiLevelType w:val="hybridMultilevel"/>
    <w:tmpl w:val="59547D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81DA9"/>
    <w:rsid w:val="00127BBA"/>
    <w:rsid w:val="001608F4"/>
    <w:rsid w:val="002A11CC"/>
    <w:rsid w:val="002B7CFE"/>
    <w:rsid w:val="003E64B6"/>
    <w:rsid w:val="00460C0A"/>
    <w:rsid w:val="004A365D"/>
    <w:rsid w:val="004E15E4"/>
    <w:rsid w:val="00563AB5"/>
    <w:rsid w:val="005D5A07"/>
    <w:rsid w:val="00612A20"/>
    <w:rsid w:val="006E73D9"/>
    <w:rsid w:val="0089567C"/>
    <w:rsid w:val="009430CC"/>
    <w:rsid w:val="0098048C"/>
    <w:rsid w:val="009F1FD6"/>
    <w:rsid w:val="00B16567"/>
    <w:rsid w:val="00C9153C"/>
    <w:rsid w:val="00D3029D"/>
    <w:rsid w:val="00DD129A"/>
    <w:rsid w:val="00E8754A"/>
    <w:rsid w:val="00EA31B7"/>
    <w:rsid w:val="00EC161B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BEA5D-50C8-4E91-B45A-EC0D78D1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1517</Words>
  <Characters>8075</Characters>
  <DocSecurity>0</DocSecurity>
  <Lines>351</Lines>
  <Paragraphs>171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2021-07-13T11:25:00Z</dcterms:created>
  <dcterms:modified xsi:type="dcterms:W3CDTF">2021-07-14T10:49:00Z</dcterms:modified>
</cp:coreProperties>
</file>